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604E4B6E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6B1478">
        <w:rPr>
          <w:rFonts w:ascii="Arial" w:hAnsi="Arial" w:cs="Arial"/>
        </w:rPr>
        <w:t>24</w:t>
      </w:r>
      <w:r w:rsidR="009034E0">
        <w:rPr>
          <w:rFonts w:ascii="Arial" w:hAnsi="Arial" w:cs="Arial"/>
        </w:rPr>
        <w:t>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0C4BA9C3" w14:textId="77777777" w:rsidR="00343611" w:rsidRDefault="00343611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A6B9256" w14:textId="640E796D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do rozeznania rynku</w:t>
      </w:r>
      <w:r w:rsidR="006B1478">
        <w:rPr>
          <w:rFonts w:ascii="Arial" w:hAnsi="Arial" w:cs="Arial"/>
          <w:b/>
        </w:rPr>
        <w:t xml:space="preserve">: </w:t>
      </w:r>
      <w:r w:rsidR="006B1478" w:rsidRPr="006B1478">
        <w:rPr>
          <w:rFonts w:ascii="Arial" w:hAnsi="Arial" w:cs="Arial"/>
          <w:b/>
        </w:rPr>
        <w:t>opracowanie dokumentacji projektowej uzbrojenia terenów inwestycyjnych w gminie Sępólno Krajeńskie</w:t>
      </w:r>
    </w:p>
    <w:p w14:paraId="2EB9CB27" w14:textId="77777777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5A19B4F" w14:textId="77777777" w:rsidR="002B4AC0" w:rsidRPr="00DF19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5138394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</w:t>
      </w:r>
      <w:r w:rsidR="006B1478">
        <w:rPr>
          <w:rFonts w:ascii="Arial" w:hAnsi="Arial" w:cs="Arial"/>
          <w:b/>
        </w:rPr>
        <w:t>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……..…………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6B1EFC19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0C097D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BE11" w14:textId="77777777" w:rsidR="000C097D" w:rsidRDefault="000C097D" w:rsidP="0065469D">
      <w:pPr>
        <w:spacing w:after="0" w:line="240" w:lineRule="auto"/>
      </w:pPr>
      <w:r>
        <w:separator/>
      </w:r>
    </w:p>
  </w:endnote>
  <w:endnote w:type="continuationSeparator" w:id="0">
    <w:p w14:paraId="6FD248B1" w14:textId="77777777" w:rsidR="000C097D" w:rsidRDefault="000C097D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F8EF" w14:textId="77777777" w:rsidR="000C097D" w:rsidRDefault="000C097D" w:rsidP="0065469D">
      <w:pPr>
        <w:spacing w:after="0" w:line="240" w:lineRule="auto"/>
      </w:pPr>
      <w:r>
        <w:separator/>
      </w:r>
    </w:p>
  </w:footnote>
  <w:footnote w:type="continuationSeparator" w:id="0">
    <w:p w14:paraId="5002E995" w14:textId="77777777" w:rsidR="000C097D" w:rsidRDefault="000C097D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561F3"/>
    <w:rsid w:val="00060001"/>
    <w:rsid w:val="0006354C"/>
    <w:rsid w:val="000825CE"/>
    <w:rsid w:val="000C097D"/>
    <w:rsid w:val="000D3C80"/>
    <w:rsid w:val="000D5EC1"/>
    <w:rsid w:val="000D5F13"/>
    <w:rsid w:val="000E7D19"/>
    <w:rsid w:val="000F453E"/>
    <w:rsid w:val="001322D0"/>
    <w:rsid w:val="00154A5D"/>
    <w:rsid w:val="00157B37"/>
    <w:rsid w:val="00182939"/>
    <w:rsid w:val="001B7ADC"/>
    <w:rsid w:val="001D093C"/>
    <w:rsid w:val="001F6939"/>
    <w:rsid w:val="00207A0B"/>
    <w:rsid w:val="00237EE8"/>
    <w:rsid w:val="0024142D"/>
    <w:rsid w:val="00244A0C"/>
    <w:rsid w:val="00282694"/>
    <w:rsid w:val="002B4AC0"/>
    <w:rsid w:val="002E1901"/>
    <w:rsid w:val="003353DE"/>
    <w:rsid w:val="00343611"/>
    <w:rsid w:val="00367C3F"/>
    <w:rsid w:val="00370981"/>
    <w:rsid w:val="00396911"/>
    <w:rsid w:val="003F3DB6"/>
    <w:rsid w:val="00403168"/>
    <w:rsid w:val="00412A88"/>
    <w:rsid w:val="004212D5"/>
    <w:rsid w:val="00430CAF"/>
    <w:rsid w:val="004317FB"/>
    <w:rsid w:val="004549AD"/>
    <w:rsid w:val="004A7573"/>
    <w:rsid w:val="00503C31"/>
    <w:rsid w:val="0055410D"/>
    <w:rsid w:val="005F5E31"/>
    <w:rsid w:val="0063283A"/>
    <w:rsid w:val="0065469D"/>
    <w:rsid w:val="006A1EA2"/>
    <w:rsid w:val="006B1478"/>
    <w:rsid w:val="006D74E2"/>
    <w:rsid w:val="006F3DBE"/>
    <w:rsid w:val="007014AD"/>
    <w:rsid w:val="00756B12"/>
    <w:rsid w:val="007711E4"/>
    <w:rsid w:val="007772AB"/>
    <w:rsid w:val="0078473E"/>
    <w:rsid w:val="00792832"/>
    <w:rsid w:val="00807DD6"/>
    <w:rsid w:val="008250D9"/>
    <w:rsid w:val="008625F9"/>
    <w:rsid w:val="00874FAD"/>
    <w:rsid w:val="009034E0"/>
    <w:rsid w:val="00921A4A"/>
    <w:rsid w:val="00944FF1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2190E"/>
    <w:rsid w:val="00A34EF9"/>
    <w:rsid w:val="00A53B5A"/>
    <w:rsid w:val="00A77586"/>
    <w:rsid w:val="00B01194"/>
    <w:rsid w:val="00B6732A"/>
    <w:rsid w:val="00BD36AB"/>
    <w:rsid w:val="00C03FF0"/>
    <w:rsid w:val="00C348BD"/>
    <w:rsid w:val="00C81A1B"/>
    <w:rsid w:val="00CD0184"/>
    <w:rsid w:val="00CE1A87"/>
    <w:rsid w:val="00D15EE7"/>
    <w:rsid w:val="00D43C16"/>
    <w:rsid w:val="00D7746C"/>
    <w:rsid w:val="00DE2C6E"/>
    <w:rsid w:val="00DE4D60"/>
    <w:rsid w:val="00DE7032"/>
    <w:rsid w:val="00DF0DC1"/>
    <w:rsid w:val="00DF19C0"/>
    <w:rsid w:val="00DF7F62"/>
    <w:rsid w:val="00E52033"/>
    <w:rsid w:val="00E75879"/>
    <w:rsid w:val="00E861E3"/>
    <w:rsid w:val="00EB0EDF"/>
    <w:rsid w:val="00EF1EBE"/>
    <w:rsid w:val="00F06B59"/>
    <w:rsid w:val="00F51BA1"/>
    <w:rsid w:val="00FC52E3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3</cp:revision>
  <cp:lastPrinted>2024-01-18T07:54:00Z</cp:lastPrinted>
  <dcterms:created xsi:type="dcterms:W3CDTF">2024-01-18T08:47:00Z</dcterms:created>
  <dcterms:modified xsi:type="dcterms:W3CDTF">2024-01-24T07:57:00Z</dcterms:modified>
</cp:coreProperties>
</file>