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A337F" w14:textId="00AB11D9" w:rsidR="004F5142" w:rsidRPr="00921560" w:rsidRDefault="007F0294" w:rsidP="00921560">
      <w:pPr>
        <w:pageBreakBefore/>
        <w:jc w:val="right"/>
        <w:outlineLvl w:val="0"/>
        <w:rPr>
          <w:b/>
          <w:bCs/>
        </w:rPr>
      </w:pPr>
      <w:r>
        <w:rPr>
          <w:b/>
          <w:bCs/>
        </w:rPr>
        <w:t>Załącznik N</w:t>
      </w:r>
      <w:r w:rsidR="00702969" w:rsidRPr="007F0294">
        <w:rPr>
          <w:b/>
          <w:bCs/>
        </w:rPr>
        <w:t xml:space="preserve">r </w:t>
      </w:r>
      <w:r w:rsidR="000E287A">
        <w:rPr>
          <w:b/>
          <w:bCs/>
        </w:rPr>
        <w:t>1</w:t>
      </w:r>
      <w:r w:rsidR="00702969" w:rsidRPr="007F0294">
        <w:rPr>
          <w:b/>
          <w:bCs/>
        </w:rPr>
        <w:t xml:space="preserve"> do SWZ</w:t>
      </w:r>
    </w:p>
    <w:p w14:paraId="078FB3BD" w14:textId="77777777" w:rsidR="000E287A" w:rsidRDefault="000E287A" w:rsidP="00E7550A">
      <w:pPr>
        <w:outlineLvl w:val="0"/>
        <w:rPr>
          <w:b/>
        </w:rPr>
      </w:pPr>
    </w:p>
    <w:p w14:paraId="3E4C70B9" w14:textId="77777777" w:rsidR="00846216" w:rsidRPr="00DA794E" w:rsidRDefault="00846216" w:rsidP="00846216">
      <w:pPr>
        <w:outlineLvl w:val="0"/>
        <w:rPr>
          <w:bCs/>
        </w:rPr>
      </w:pPr>
      <w:r w:rsidRPr="00DA794E">
        <w:rPr>
          <w:bCs/>
          <w:sz w:val="22"/>
          <w:szCs w:val="22"/>
        </w:rPr>
        <w:t>Znak sprawy : GSW/1/07/2023</w:t>
      </w:r>
    </w:p>
    <w:p w14:paraId="24F73C75" w14:textId="77777777" w:rsidR="000E287A" w:rsidRDefault="000E287A" w:rsidP="00E7550A">
      <w:pPr>
        <w:outlineLvl w:val="0"/>
        <w:rPr>
          <w:b/>
        </w:rPr>
      </w:pPr>
    </w:p>
    <w:p w14:paraId="27CC8A6F" w14:textId="2EEF14A1" w:rsidR="00127626" w:rsidRDefault="00702969" w:rsidP="00E7550A">
      <w:pPr>
        <w:outlineLvl w:val="0"/>
        <w:rPr>
          <w:b/>
        </w:rPr>
      </w:pPr>
      <w:r w:rsidRPr="007F0294">
        <w:rPr>
          <w:b/>
        </w:rPr>
        <w:t>Nazwa i adres Wykonawcy :</w:t>
      </w:r>
    </w:p>
    <w:p w14:paraId="32DAABC5" w14:textId="77777777" w:rsidR="00E7550A" w:rsidRPr="007F0294" w:rsidRDefault="00E7550A" w:rsidP="00E7550A">
      <w:pPr>
        <w:outlineLvl w:val="0"/>
        <w:rPr>
          <w:b/>
        </w:rPr>
      </w:pPr>
    </w:p>
    <w:p w14:paraId="72354517" w14:textId="77777777" w:rsidR="00702969" w:rsidRDefault="00702969" w:rsidP="00692C98">
      <w:pPr>
        <w:pBdr>
          <w:top w:val="single" w:sz="4" w:space="17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sz w:val="16"/>
          <w:szCs w:val="16"/>
        </w:rPr>
      </w:pPr>
    </w:p>
    <w:p w14:paraId="32EC9719" w14:textId="77777777" w:rsidR="00E7550A" w:rsidRDefault="00E7550A" w:rsidP="00692C98">
      <w:pPr>
        <w:pBdr>
          <w:top w:val="single" w:sz="4" w:space="17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sz w:val="16"/>
          <w:szCs w:val="16"/>
        </w:rPr>
      </w:pPr>
    </w:p>
    <w:p w14:paraId="34981257" w14:textId="77777777" w:rsidR="00E7550A" w:rsidRDefault="00E7550A" w:rsidP="00692C98">
      <w:pPr>
        <w:pBdr>
          <w:top w:val="single" w:sz="4" w:space="17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sz w:val="16"/>
          <w:szCs w:val="16"/>
        </w:rPr>
      </w:pPr>
    </w:p>
    <w:p w14:paraId="4B013369" w14:textId="77777777" w:rsidR="00E7550A" w:rsidRDefault="00E7550A" w:rsidP="00692C98">
      <w:pPr>
        <w:pBdr>
          <w:top w:val="single" w:sz="4" w:space="17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sz w:val="16"/>
          <w:szCs w:val="16"/>
        </w:rPr>
      </w:pPr>
    </w:p>
    <w:p w14:paraId="08F122B4" w14:textId="77777777" w:rsidR="00E7550A" w:rsidRPr="007F0294" w:rsidRDefault="00E7550A" w:rsidP="00692C98">
      <w:pPr>
        <w:pBdr>
          <w:top w:val="single" w:sz="4" w:space="17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sz w:val="16"/>
          <w:szCs w:val="16"/>
        </w:rPr>
      </w:pPr>
    </w:p>
    <w:p w14:paraId="00A86E22" w14:textId="77777777" w:rsidR="00702969" w:rsidRPr="007F0294" w:rsidRDefault="00702969" w:rsidP="00702969">
      <w:pPr>
        <w:jc w:val="center"/>
        <w:rPr>
          <w:b/>
          <w:sz w:val="16"/>
          <w:szCs w:val="16"/>
        </w:rPr>
      </w:pPr>
    </w:p>
    <w:p w14:paraId="5895BBAF" w14:textId="77777777" w:rsidR="00702969" w:rsidRPr="007F0294" w:rsidRDefault="00702969" w:rsidP="00702969">
      <w:pPr>
        <w:spacing w:after="120"/>
        <w:jc w:val="center"/>
        <w:outlineLvl w:val="0"/>
        <w:rPr>
          <w:b/>
          <w:sz w:val="28"/>
          <w:szCs w:val="28"/>
        </w:rPr>
      </w:pPr>
      <w:r w:rsidRPr="007F0294">
        <w:rPr>
          <w:b/>
          <w:sz w:val="28"/>
          <w:szCs w:val="28"/>
        </w:rPr>
        <w:t>SPECYFIKACJA TECHNICZNA</w:t>
      </w:r>
    </w:p>
    <w:p w14:paraId="516A0292" w14:textId="00E36686" w:rsidR="000E287A" w:rsidRDefault="000E287A" w:rsidP="000E287A">
      <w:pPr>
        <w:ind w:left="284"/>
        <w:jc w:val="both"/>
        <w:rPr>
          <w:b/>
        </w:rPr>
      </w:pPr>
      <w:r>
        <w:t xml:space="preserve">Przedmiotem zamówienia jest </w:t>
      </w:r>
      <w:r>
        <w:rPr>
          <w:rFonts w:eastAsia="Arial"/>
          <w:b/>
          <w:bCs/>
        </w:rPr>
        <w:t xml:space="preserve">Dostawa fabrycznie nowego </w:t>
      </w:r>
      <w:r>
        <w:rPr>
          <w:b/>
        </w:rPr>
        <w:t>ciągnika rolniczego o mocy znamionowej 100 – 110 KM</w:t>
      </w:r>
    </w:p>
    <w:p w14:paraId="52730FBE" w14:textId="77777777" w:rsidR="00846216" w:rsidRDefault="00846216" w:rsidP="000E287A">
      <w:pPr>
        <w:ind w:left="284"/>
        <w:jc w:val="both"/>
        <w:rPr>
          <w:b/>
        </w:rPr>
      </w:pPr>
    </w:p>
    <w:p w14:paraId="1801AF01" w14:textId="77777777" w:rsidR="00846216" w:rsidRPr="00052EC7" w:rsidRDefault="00846216" w:rsidP="00846216">
      <w:r w:rsidRPr="00052EC7">
        <w:t>Marka: ……………………………………</w:t>
      </w:r>
    </w:p>
    <w:p w14:paraId="13A36F51" w14:textId="77777777" w:rsidR="00846216" w:rsidRPr="00052EC7" w:rsidRDefault="00846216" w:rsidP="00846216"/>
    <w:p w14:paraId="7FF22182" w14:textId="77777777" w:rsidR="00846216" w:rsidRDefault="00846216" w:rsidP="00846216">
      <w:r w:rsidRPr="00052EC7">
        <w:t>Model: …………………………………….</w:t>
      </w:r>
    </w:p>
    <w:p w14:paraId="17A109CD" w14:textId="77777777" w:rsidR="00846216" w:rsidRDefault="00846216" w:rsidP="000E287A">
      <w:pPr>
        <w:ind w:left="284"/>
        <w:jc w:val="both"/>
        <w:rPr>
          <w:lang w:eastAsia="pl-PL"/>
        </w:rPr>
      </w:pPr>
    </w:p>
    <w:p w14:paraId="3589C055" w14:textId="77777777" w:rsidR="00702969" w:rsidRPr="007F0294" w:rsidRDefault="00702969" w:rsidP="00702969">
      <w:pPr>
        <w:rPr>
          <w:i/>
          <w:sz w:val="16"/>
          <w:szCs w:val="1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5379"/>
        <w:gridCol w:w="3544"/>
      </w:tblGrid>
      <w:tr w:rsidR="001C48C9" w:rsidRPr="007F0294" w14:paraId="61A65280" w14:textId="77777777" w:rsidTr="00C952A2">
        <w:tc>
          <w:tcPr>
            <w:tcW w:w="541" w:type="dxa"/>
            <w:shd w:val="clear" w:color="auto" w:fill="BFBFBF"/>
          </w:tcPr>
          <w:p w14:paraId="00A43CCC" w14:textId="77777777" w:rsidR="00702969" w:rsidRPr="007F0294" w:rsidRDefault="00702969" w:rsidP="00C952A2">
            <w:pPr>
              <w:spacing w:before="360" w:after="120"/>
              <w:jc w:val="center"/>
              <w:rPr>
                <w:b/>
                <w:sz w:val="22"/>
                <w:szCs w:val="22"/>
              </w:rPr>
            </w:pPr>
            <w:r w:rsidRPr="007F0294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5379" w:type="dxa"/>
            <w:shd w:val="clear" w:color="auto" w:fill="BFBFBF"/>
          </w:tcPr>
          <w:p w14:paraId="37BD0F43" w14:textId="77777777" w:rsidR="00702969" w:rsidRPr="007F0294" w:rsidRDefault="00702969" w:rsidP="00C952A2">
            <w:pPr>
              <w:spacing w:before="240" w:after="120"/>
              <w:jc w:val="center"/>
              <w:rPr>
                <w:b/>
                <w:sz w:val="22"/>
                <w:szCs w:val="22"/>
              </w:rPr>
            </w:pPr>
            <w:r w:rsidRPr="007F0294">
              <w:rPr>
                <w:b/>
                <w:sz w:val="22"/>
                <w:szCs w:val="22"/>
              </w:rPr>
              <w:t>Minimalne Parametry wymagane przez Zamawiającego</w:t>
            </w:r>
          </w:p>
        </w:tc>
        <w:tc>
          <w:tcPr>
            <w:tcW w:w="3544" w:type="dxa"/>
            <w:shd w:val="clear" w:color="auto" w:fill="BFBFBF"/>
          </w:tcPr>
          <w:p w14:paraId="6AFF5D2C" w14:textId="77777777" w:rsidR="00702969" w:rsidRPr="007F0294" w:rsidRDefault="00702969" w:rsidP="00C952A2">
            <w:pPr>
              <w:spacing w:before="120" w:after="120"/>
              <w:jc w:val="center"/>
              <w:rPr>
                <w:b/>
                <w:sz w:val="22"/>
                <w:szCs w:val="22"/>
                <w:u w:val="single"/>
              </w:rPr>
            </w:pPr>
            <w:r w:rsidRPr="007F0294">
              <w:rPr>
                <w:b/>
                <w:sz w:val="22"/>
                <w:szCs w:val="22"/>
                <w:u w:val="single"/>
              </w:rPr>
              <w:t>Parametry oferowane                           przez Wykonawcę                           (wypełnia Wykonawca)</w:t>
            </w:r>
          </w:p>
        </w:tc>
      </w:tr>
      <w:tr w:rsidR="001C48C9" w:rsidRPr="007F0294" w14:paraId="7CC3A3AF" w14:textId="77777777" w:rsidTr="00C952A2">
        <w:tc>
          <w:tcPr>
            <w:tcW w:w="541" w:type="dxa"/>
            <w:shd w:val="clear" w:color="auto" w:fill="D9D9D9"/>
          </w:tcPr>
          <w:p w14:paraId="44B7D988" w14:textId="77777777" w:rsidR="00702969" w:rsidRPr="007F0294" w:rsidRDefault="00702969" w:rsidP="00C952A2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7F0294">
              <w:rPr>
                <w:b/>
                <w:sz w:val="22"/>
                <w:szCs w:val="22"/>
              </w:rPr>
              <w:t>A.</w:t>
            </w:r>
          </w:p>
        </w:tc>
        <w:tc>
          <w:tcPr>
            <w:tcW w:w="8923" w:type="dxa"/>
            <w:gridSpan w:val="2"/>
            <w:shd w:val="clear" w:color="auto" w:fill="D9D9D9"/>
          </w:tcPr>
          <w:p w14:paraId="5C2118DC" w14:textId="77777777" w:rsidR="00702969" w:rsidRPr="007F0294" w:rsidRDefault="00FC36BA" w:rsidP="00C952A2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7F0294">
              <w:rPr>
                <w:b/>
                <w:sz w:val="22"/>
                <w:szCs w:val="22"/>
              </w:rPr>
              <w:t>PARAMETRY TECHNICZNE</w:t>
            </w:r>
          </w:p>
        </w:tc>
      </w:tr>
      <w:tr w:rsidR="001C48C9" w:rsidRPr="007F0294" w14:paraId="7FAB3170" w14:textId="77777777" w:rsidTr="00CB4C9C">
        <w:tc>
          <w:tcPr>
            <w:tcW w:w="541" w:type="dxa"/>
            <w:shd w:val="clear" w:color="auto" w:fill="F2F2F2"/>
            <w:vAlign w:val="center"/>
          </w:tcPr>
          <w:p w14:paraId="786B62C3" w14:textId="77777777" w:rsidR="00702969" w:rsidRPr="002C3C9C" w:rsidRDefault="00702969" w:rsidP="00CB4C9C">
            <w:pPr>
              <w:spacing w:before="120"/>
              <w:rPr>
                <w:sz w:val="22"/>
                <w:szCs w:val="22"/>
              </w:rPr>
            </w:pPr>
            <w:r w:rsidRPr="002C3C9C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4AB8CC26" w14:textId="77777777" w:rsidR="00702969" w:rsidRPr="00D75FCB" w:rsidRDefault="00CE54AB" w:rsidP="00CB4C9C">
            <w:pPr>
              <w:rPr>
                <w:sz w:val="22"/>
                <w:szCs w:val="22"/>
              </w:rPr>
            </w:pPr>
            <w:r w:rsidRPr="00D75FCB">
              <w:rPr>
                <w:sz w:val="22"/>
                <w:szCs w:val="22"/>
              </w:rPr>
              <w:t>Ciągnik</w:t>
            </w:r>
            <w:r w:rsidR="00702969" w:rsidRPr="00D75FCB">
              <w:rPr>
                <w:sz w:val="22"/>
                <w:szCs w:val="22"/>
              </w:rPr>
              <w:t xml:space="preserve">: fabrycznie nowy, nieużywany, </w:t>
            </w:r>
            <w:r w:rsidR="00DD2954" w:rsidRPr="00D75FCB">
              <w:rPr>
                <w:sz w:val="22"/>
                <w:szCs w:val="22"/>
              </w:rPr>
              <w:t>niezarejestrowany</w:t>
            </w:r>
          </w:p>
        </w:tc>
        <w:tc>
          <w:tcPr>
            <w:tcW w:w="3544" w:type="dxa"/>
            <w:vAlign w:val="center"/>
          </w:tcPr>
          <w:p w14:paraId="2E7CAAA4" w14:textId="77777777" w:rsidR="00702969" w:rsidRPr="000E287A" w:rsidRDefault="00702969" w:rsidP="00CB4C9C">
            <w:pPr>
              <w:spacing w:before="120"/>
              <w:jc w:val="center"/>
              <w:rPr>
                <w:sz w:val="22"/>
                <w:szCs w:val="22"/>
              </w:rPr>
            </w:pPr>
            <w:r w:rsidRPr="000E287A">
              <w:rPr>
                <w:sz w:val="22"/>
                <w:szCs w:val="22"/>
              </w:rPr>
              <w:t>TAK/NIE*</w:t>
            </w:r>
          </w:p>
        </w:tc>
      </w:tr>
      <w:tr w:rsidR="00FC36BA" w:rsidRPr="007F0294" w14:paraId="074732E9" w14:textId="77777777" w:rsidTr="00CB4C9C">
        <w:tc>
          <w:tcPr>
            <w:tcW w:w="541" w:type="dxa"/>
            <w:shd w:val="clear" w:color="auto" w:fill="F2F2F2"/>
            <w:vAlign w:val="center"/>
          </w:tcPr>
          <w:p w14:paraId="65948A0D" w14:textId="77777777" w:rsidR="00702969" w:rsidRPr="002C3C9C" w:rsidRDefault="00702969" w:rsidP="00CB4C9C">
            <w:pPr>
              <w:spacing w:before="120" w:after="120"/>
              <w:rPr>
                <w:sz w:val="22"/>
                <w:szCs w:val="22"/>
              </w:rPr>
            </w:pPr>
            <w:r w:rsidRPr="002C3C9C">
              <w:rPr>
                <w:sz w:val="22"/>
                <w:szCs w:val="22"/>
              </w:rPr>
              <w:t>2.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0E80F203" w14:textId="3FF24014" w:rsidR="00702969" w:rsidRPr="002C3C9C" w:rsidRDefault="00702969" w:rsidP="00CB4C9C">
            <w:pPr>
              <w:spacing w:before="120" w:after="120"/>
              <w:rPr>
                <w:sz w:val="22"/>
                <w:szCs w:val="22"/>
              </w:rPr>
            </w:pPr>
            <w:r w:rsidRPr="002C3C9C">
              <w:rPr>
                <w:sz w:val="22"/>
                <w:szCs w:val="22"/>
              </w:rPr>
              <w:t xml:space="preserve">Rok produkcji: </w:t>
            </w:r>
            <w:r w:rsidR="00CE54AB" w:rsidRPr="002C3C9C">
              <w:rPr>
                <w:sz w:val="22"/>
                <w:szCs w:val="22"/>
              </w:rPr>
              <w:t xml:space="preserve">nie wcześniej niż </w:t>
            </w:r>
            <w:r w:rsidR="00592FE9" w:rsidRPr="002C3C9C">
              <w:rPr>
                <w:sz w:val="22"/>
                <w:szCs w:val="22"/>
              </w:rPr>
              <w:t>20</w:t>
            </w:r>
            <w:r w:rsidR="00CE54AB" w:rsidRPr="002C3C9C">
              <w:rPr>
                <w:sz w:val="22"/>
                <w:szCs w:val="22"/>
              </w:rPr>
              <w:t>2</w:t>
            </w:r>
            <w:r w:rsidR="0045706D"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  <w:vAlign w:val="center"/>
          </w:tcPr>
          <w:p w14:paraId="03D1160A" w14:textId="77777777" w:rsidR="00702969" w:rsidRPr="000E287A" w:rsidRDefault="00004F50" w:rsidP="00CB4C9C">
            <w:pPr>
              <w:spacing w:before="120"/>
              <w:jc w:val="center"/>
              <w:rPr>
                <w:sz w:val="22"/>
                <w:szCs w:val="22"/>
              </w:rPr>
            </w:pPr>
            <w:r w:rsidRPr="000E287A">
              <w:rPr>
                <w:sz w:val="22"/>
                <w:szCs w:val="22"/>
              </w:rPr>
              <w:t>TAK/NIE*</w:t>
            </w:r>
          </w:p>
        </w:tc>
      </w:tr>
      <w:tr w:rsidR="00431DDE" w:rsidRPr="007F0294" w14:paraId="26C9DB6A" w14:textId="77777777" w:rsidTr="00CB4C9C">
        <w:tc>
          <w:tcPr>
            <w:tcW w:w="541" w:type="dxa"/>
            <w:shd w:val="clear" w:color="auto" w:fill="F2F2F2"/>
            <w:vAlign w:val="center"/>
          </w:tcPr>
          <w:p w14:paraId="5178CDBD" w14:textId="77777777" w:rsidR="00431DDE" w:rsidRPr="002C3C9C" w:rsidRDefault="00CB4C9C" w:rsidP="00CB4C9C">
            <w:pPr>
              <w:spacing w:before="120" w:after="120"/>
              <w:rPr>
                <w:sz w:val="22"/>
                <w:szCs w:val="22"/>
              </w:rPr>
            </w:pPr>
            <w:r w:rsidRPr="002C3C9C">
              <w:rPr>
                <w:sz w:val="22"/>
                <w:szCs w:val="22"/>
              </w:rPr>
              <w:t>3.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2279B53C" w14:textId="576394DD" w:rsidR="00431DDE" w:rsidRPr="002C3C9C" w:rsidRDefault="00431DDE" w:rsidP="00CB4C9C">
            <w:pPr>
              <w:spacing w:before="120" w:after="120"/>
              <w:rPr>
                <w:sz w:val="22"/>
                <w:szCs w:val="22"/>
              </w:rPr>
            </w:pPr>
            <w:r w:rsidRPr="002C3C9C">
              <w:rPr>
                <w:sz w:val="22"/>
                <w:szCs w:val="22"/>
              </w:rPr>
              <w:t>Silnik wysokoprężny spełniający europejskie normy emisji spalin</w:t>
            </w:r>
            <w:r w:rsidR="0045706D">
              <w:rPr>
                <w:sz w:val="22"/>
                <w:szCs w:val="22"/>
              </w:rPr>
              <w:t xml:space="preserve"> </w:t>
            </w:r>
            <w:proofErr w:type="spellStart"/>
            <w:r w:rsidR="0074777E">
              <w:rPr>
                <w:sz w:val="22"/>
                <w:szCs w:val="22"/>
              </w:rPr>
              <w:t>stage</w:t>
            </w:r>
            <w:proofErr w:type="spellEnd"/>
            <w:r w:rsidR="0074777E">
              <w:rPr>
                <w:sz w:val="22"/>
                <w:szCs w:val="22"/>
              </w:rPr>
              <w:t xml:space="preserve"> 5</w:t>
            </w:r>
          </w:p>
        </w:tc>
        <w:tc>
          <w:tcPr>
            <w:tcW w:w="3544" w:type="dxa"/>
            <w:vAlign w:val="center"/>
          </w:tcPr>
          <w:p w14:paraId="322A9604" w14:textId="77777777" w:rsidR="00431DDE" w:rsidRPr="000E287A" w:rsidRDefault="00431DDE" w:rsidP="00CB4C9C">
            <w:pPr>
              <w:spacing w:before="120"/>
              <w:jc w:val="center"/>
              <w:rPr>
                <w:sz w:val="22"/>
                <w:szCs w:val="22"/>
              </w:rPr>
            </w:pPr>
            <w:r w:rsidRPr="000E287A">
              <w:rPr>
                <w:sz w:val="22"/>
                <w:szCs w:val="22"/>
              </w:rPr>
              <w:t>TAK/NIE*</w:t>
            </w:r>
          </w:p>
        </w:tc>
      </w:tr>
      <w:tr w:rsidR="001C48C9" w:rsidRPr="007F0294" w14:paraId="52B1D22E" w14:textId="77777777" w:rsidTr="00CB4C9C">
        <w:tc>
          <w:tcPr>
            <w:tcW w:w="541" w:type="dxa"/>
            <w:shd w:val="clear" w:color="auto" w:fill="F2F2F2"/>
            <w:vAlign w:val="center"/>
          </w:tcPr>
          <w:p w14:paraId="28F341AF" w14:textId="77777777" w:rsidR="00702969" w:rsidRPr="002C3C9C" w:rsidRDefault="00CB4C9C" w:rsidP="00CB4C9C">
            <w:pPr>
              <w:spacing w:before="120" w:after="120"/>
              <w:rPr>
                <w:sz w:val="22"/>
                <w:szCs w:val="22"/>
              </w:rPr>
            </w:pPr>
            <w:r w:rsidRPr="002C3C9C">
              <w:rPr>
                <w:sz w:val="22"/>
                <w:szCs w:val="22"/>
              </w:rPr>
              <w:t>4</w:t>
            </w:r>
            <w:r w:rsidR="00702969" w:rsidRPr="002C3C9C">
              <w:rPr>
                <w:sz w:val="22"/>
                <w:szCs w:val="22"/>
              </w:rPr>
              <w:t>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172B97B1" w14:textId="6F7F59DE" w:rsidR="00702969" w:rsidRPr="002C3C9C" w:rsidRDefault="008343C9" w:rsidP="00CB4C9C">
            <w:pPr>
              <w:spacing w:before="120" w:after="120"/>
              <w:rPr>
                <w:sz w:val="22"/>
                <w:szCs w:val="22"/>
              </w:rPr>
            </w:pPr>
            <w:r w:rsidRPr="002C3C9C">
              <w:rPr>
                <w:sz w:val="22"/>
                <w:szCs w:val="22"/>
              </w:rPr>
              <w:t xml:space="preserve">Silnik </w:t>
            </w:r>
            <w:r w:rsidR="00F02CB5">
              <w:rPr>
                <w:sz w:val="22"/>
                <w:szCs w:val="22"/>
              </w:rPr>
              <w:t>4-cylindrowy</w:t>
            </w:r>
            <w:r w:rsidR="00A416BF">
              <w:rPr>
                <w:sz w:val="22"/>
                <w:szCs w:val="22"/>
              </w:rPr>
              <w:t>, 16-zaworowy</w:t>
            </w:r>
            <w:r w:rsidR="00F02CB5">
              <w:rPr>
                <w:sz w:val="22"/>
                <w:szCs w:val="22"/>
              </w:rPr>
              <w:t xml:space="preserve"> </w:t>
            </w:r>
            <w:r w:rsidRPr="002C3C9C">
              <w:rPr>
                <w:sz w:val="22"/>
                <w:szCs w:val="22"/>
              </w:rPr>
              <w:t>o mocy</w:t>
            </w:r>
            <w:r w:rsidR="0045706D">
              <w:rPr>
                <w:sz w:val="22"/>
                <w:szCs w:val="22"/>
              </w:rPr>
              <w:t xml:space="preserve"> znamionowej</w:t>
            </w:r>
            <w:r w:rsidR="00E7550A">
              <w:rPr>
                <w:sz w:val="22"/>
                <w:szCs w:val="22"/>
              </w:rPr>
              <w:t xml:space="preserve"> w przedziale 100-</w:t>
            </w:r>
            <w:r w:rsidRPr="002C3C9C">
              <w:rPr>
                <w:sz w:val="22"/>
                <w:szCs w:val="22"/>
              </w:rPr>
              <w:t>1</w:t>
            </w:r>
            <w:r w:rsidR="0045706D">
              <w:rPr>
                <w:sz w:val="22"/>
                <w:szCs w:val="22"/>
              </w:rPr>
              <w:t>1</w:t>
            </w:r>
            <w:r w:rsidRPr="002C3C9C">
              <w:rPr>
                <w:sz w:val="22"/>
                <w:szCs w:val="22"/>
              </w:rPr>
              <w:t>0 KM</w:t>
            </w:r>
          </w:p>
        </w:tc>
        <w:tc>
          <w:tcPr>
            <w:tcW w:w="3544" w:type="dxa"/>
            <w:vAlign w:val="center"/>
          </w:tcPr>
          <w:p w14:paraId="7E670EDB" w14:textId="77777777" w:rsidR="00702969" w:rsidRPr="000E287A" w:rsidRDefault="00702969" w:rsidP="00CB4C9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0E287A">
              <w:rPr>
                <w:sz w:val="22"/>
                <w:szCs w:val="22"/>
              </w:rPr>
              <w:t>TAK/NIE*</w:t>
            </w:r>
          </w:p>
        </w:tc>
      </w:tr>
      <w:tr w:rsidR="00E7550A" w:rsidRPr="007F0294" w14:paraId="02124B48" w14:textId="77777777" w:rsidTr="00CB4C9C">
        <w:tc>
          <w:tcPr>
            <w:tcW w:w="541" w:type="dxa"/>
            <w:shd w:val="clear" w:color="auto" w:fill="F2F2F2"/>
            <w:vAlign w:val="center"/>
          </w:tcPr>
          <w:p w14:paraId="7E81B050" w14:textId="06E319ED" w:rsidR="00E7550A" w:rsidRPr="002C3C9C" w:rsidRDefault="00E7550A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5055E925" w14:textId="338FBAA4" w:rsidR="00E7550A" w:rsidRPr="002C3C9C" w:rsidRDefault="00E7550A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Maksymalny moment obrotowy </w:t>
            </w:r>
            <w:r w:rsidR="00A416BF">
              <w:rPr>
                <w:sz w:val="22"/>
                <w:szCs w:val="22"/>
              </w:rPr>
              <w:t>silnika</w:t>
            </w:r>
            <w:r>
              <w:rPr>
                <w:sz w:val="22"/>
                <w:szCs w:val="22"/>
              </w:rPr>
              <w:t xml:space="preserve"> min. 480 </w:t>
            </w:r>
            <w:proofErr w:type="spellStart"/>
            <w:r>
              <w:rPr>
                <w:sz w:val="22"/>
                <w:szCs w:val="22"/>
              </w:rPr>
              <w:t>Nm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0ADE027E" w14:textId="3E783C09" w:rsidR="00E7550A" w:rsidRPr="000E287A" w:rsidRDefault="00E7550A" w:rsidP="00CB4C9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0E287A">
              <w:rPr>
                <w:sz w:val="22"/>
                <w:szCs w:val="22"/>
              </w:rPr>
              <w:t>TAK/NIE*</w:t>
            </w:r>
          </w:p>
        </w:tc>
      </w:tr>
      <w:tr w:rsidR="00F02CB5" w:rsidRPr="007F0294" w14:paraId="341BDF2A" w14:textId="77777777" w:rsidTr="00CB4C9C">
        <w:tc>
          <w:tcPr>
            <w:tcW w:w="541" w:type="dxa"/>
            <w:shd w:val="clear" w:color="auto" w:fill="F2F2F2"/>
            <w:vAlign w:val="center"/>
          </w:tcPr>
          <w:p w14:paraId="29CB80BE" w14:textId="5DD3A918" w:rsidR="00F02CB5" w:rsidRPr="002C3C9C" w:rsidRDefault="0074777E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7F16CC44" w14:textId="4FD1916D" w:rsidR="00F02CB5" w:rsidRPr="002C3C9C" w:rsidRDefault="00F02CB5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Zbiornik paliwa o pojemności min. 1</w:t>
            </w:r>
            <w:r w:rsidR="00A416B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0 l </w:t>
            </w:r>
          </w:p>
        </w:tc>
        <w:tc>
          <w:tcPr>
            <w:tcW w:w="3544" w:type="dxa"/>
            <w:vAlign w:val="center"/>
          </w:tcPr>
          <w:p w14:paraId="28A74557" w14:textId="25A3F958" w:rsidR="00F02CB5" w:rsidRPr="000E287A" w:rsidRDefault="00E7550A" w:rsidP="00CB4C9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0E287A">
              <w:rPr>
                <w:sz w:val="22"/>
                <w:szCs w:val="22"/>
              </w:rPr>
              <w:t>TAK/NIE*</w:t>
            </w:r>
          </w:p>
        </w:tc>
      </w:tr>
      <w:tr w:rsidR="001C48C9" w:rsidRPr="007F0294" w14:paraId="680BFFD4" w14:textId="77777777" w:rsidTr="00CB4C9C">
        <w:tc>
          <w:tcPr>
            <w:tcW w:w="541" w:type="dxa"/>
            <w:shd w:val="clear" w:color="auto" w:fill="F2F2F2"/>
            <w:vAlign w:val="center"/>
          </w:tcPr>
          <w:p w14:paraId="0AD91AD6" w14:textId="4F52B255" w:rsidR="005C1B78" w:rsidRPr="002C3C9C" w:rsidRDefault="0074777E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45E73B57" w14:textId="39E54135" w:rsidR="005C1B78" w:rsidRPr="002C3C9C" w:rsidRDefault="008343C9" w:rsidP="00CB4C9C">
            <w:pPr>
              <w:spacing w:before="120" w:after="120"/>
              <w:rPr>
                <w:sz w:val="22"/>
                <w:szCs w:val="22"/>
              </w:rPr>
            </w:pPr>
            <w:r w:rsidRPr="002C3C9C">
              <w:rPr>
                <w:color w:val="000000"/>
                <w:sz w:val="22"/>
                <w:szCs w:val="22"/>
              </w:rPr>
              <w:t>Skrzynia biegów – hydromechaniczna</w:t>
            </w:r>
            <w:r w:rsidR="00F02CB5">
              <w:rPr>
                <w:color w:val="000000"/>
                <w:sz w:val="22"/>
                <w:szCs w:val="22"/>
              </w:rPr>
              <w:t>,</w:t>
            </w:r>
            <w:r w:rsidRPr="002C3C9C">
              <w:rPr>
                <w:color w:val="000000"/>
                <w:sz w:val="22"/>
                <w:szCs w:val="22"/>
              </w:rPr>
              <w:t xml:space="preserve"> z rewersem</w:t>
            </w:r>
            <w:r w:rsidR="00D75FCB">
              <w:rPr>
                <w:color w:val="000000"/>
                <w:sz w:val="22"/>
                <w:szCs w:val="22"/>
              </w:rPr>
              <w:t xml:space="preserve"> </w:t>
            </w:r>
            <w:r w:rsidR="00E7550A">
              <w:rPr>
                <w:color w:val="000000"/>
                <w:sz w:val="22"/>
                <w:szCs w:val="22"/>
              </w:rPr>
              <w:t>elektrohydraulicznym</w:t>
            </w:r>
            <w:r w:rsidR="00C37858">
              <w:rPr>
                <w:color w:val="000000"/>
                <w:sz w:val="22"/>
                <w:szCs w:val="22"/>
              </w:rPr>
              <w:t xml:space="preserve"> </w:t>
            </w:r>
            <w:r w:rsidR="00E7550A">
              <w:rPr>
                <w:color w:val="000000"/>
                <w:sz w:val="22"/>
                <w:szCs w:val="22"/>
              </w:rPr>
              <w:t xml:space="preserve">z regulacją czułości </w:t>
            </w:r>
          </w:p>
        </w:tc>
        <w:tc>
          <w:tcPr>
            <w:tcW w:w="3544" w:type="dxa"/>
            <w:vAlign w:val="center"/>
          </w:tcPr>
          <w:p w14:paraId="52DC49E7" w14:textId="77777777" w:rsidR="005C1B78" w:rsidRPr="000E287A" w:rsidRDefault="005C1B78" w:rsidP="00CB4C9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0E287A">
              <w:rPr>
                <w:sz w:val="22"/>
                <w:szCs w:val="22"/>
              </w:rPr>
              <w:t>TAK/NIE*</w:t>
            </w:r>
          </w:p>
        </w:tc>
      </w:tr>
      <w:tr w:rsidR="00D75FCB" w:rsidRPr="007F0294" w14:paraId="15870411" w14:textId="77777777" w:rsidTr="00CB4C9C">
        <w:tc>
          <w:tcPr>
            <w:tcW w:w="541" w:type="dxa"/>
            <w:shd w:val="clear" w:color="auto" w:fill="F2F2F2"/>
            <w:vAlign w:val="center"/>
          </w:tcPr>
          <w:p w14:paraId="2D45080A" w14:textId="65098DC1" w:rsidR="00D75FCB" w:rsidRPr="002C3C9C" w:rsidRDefault="0074777E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75FCB">
              <w:rPr>
                <w:sz w:val="22"/>
                <w:szCs w:val="22"/>
              </w:rPr>
              <w:t>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4C523FF9" w14:textId="16B69415" w:rsidR="00D75FCB" w:rsidRPr="00F02CB5" w:rsidRDefault="00F02CB5" w:rsidP="00CB4C9C">
            <w:pPr>
              <w:spacing w:before="120" w:after="120"/>
              <w:rPr>
                <w:color w:val="000000"/>
                <w:sz w:val="22"/>
                <w:szCs w:val="22"/>
              </w:rPr>
            </w:pPr>
            <w:r w:rsidRPr="00F02CB5">
              <w:rPr>
                <w:sz w:val="22"/>
                <w:szCs w:val="22"/>
              </w:rPr>
              <w:t>Półbiegi zmieniane pod obciążeniem – min. 1 stopień na każdym biegu do przodu</w:t>
            </w:r>
          </w:p>
        </w:tc>
        <w:tc>
          <w:tcPr>
            <w:tcW w:w="3544" w:type="dxa"/>
            <w:vAlign w:val="center"/>
          </w:tcPr>
          <w:p w14:paraId="0A6D1338" w14:textId="38D13288" w:rsidR="00D75FCB" w:rsidRPr="000E287A" w:rsidRDefault="00F02CB5" w:rsidP="00CB4C9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0E287A">
              <w:rPr>
                <w:sz w:val="22"/>
                <w:szCs w:val="22"/>
              </w:rPr>
              <w:t>TAK/NIE*</w:t>
            </w:r>
          </w:p>
        </w:tc>
      </w:tr>
      <w:tr w:rsidR="00AD6393" w:rsidRPr="007F0294" w14:paraId="1DD23536" w14:textId="77777777" w:rsidTr="00CB4C9C">
        <w:tc>
          <w:tcPr>
            <w:tcW w:w="541" w:type="dxa"/>
            <w:shd w:val="clear" w:color="auto" w:fill="F2F2F2"/>
            <w:vAlign w:val="center"/>
          </w:tcPr>
          <w:p w14:paraId="2F624AD9" w14:textId="3EAE84DB" w:rsidR="00AD6393" w:rsidRPr="002C3C9C" w:rsidRDefault="00E7550A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D6393" w:rsidRPr="002C3C9C">
              <w:rPr>
                <w:sz w:val="22"/>
                <w:szCs w:val="22"/>
              </w:rPr>
              <w:t>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68DE30B6" w14:textId="77777777" w:rsidR="00AD6393" w:rsidRPr="002C3C9C" w:rsidRDefault="00675962" w:rsidP="00CB4C9C">
            <w:pPr>
              <w:spacing w:before="120" w:after="120"/>
              <w:rPr>
                <w:sz w:val="22"/>
                <w:szCs w:val="22"/>
              </w:rPr>
            </w:pPr>
            <w:r w:rsidRPr="002C3C9C">
              <w:rPr>
                <w:sz w:val="22"/>
                <w:szCs w:val="22"/>
              </w:rPr>
              <w:t>Napęd na 4 koła z możliwością włączania lub wyłączania z kabiny kierowcy</w:t>
            </w:r>
          </w:p>
        </w:tc>
        <w:tc>
          <w:tcPr>
            <w:tcW w:w="3544" w:type="dxa"/>
            <w:vAlign w:val="center"/>
          </w:tcPr>
          <w:p w14:paraId="2EFF93B4" w14:textId="77777777" w:rsidR="00AD6393" w:rsidRPr="000E287A" w:rsidRDefault="00AD6393" w:rsidP="00CB4C9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0E287A">
              <w:rPr>
                <w:sz w:val="22"/>
                <w:szCs w:val="22"/>
              </w:rPr>
              <w:t>TAK/NIE*</w:t>
            </w:r>
          </w:p>
        </w:tc>
      </w:tr>
      <w:tr w:rsidR="001C48C9" w:rsidRPr="007F0294" w14:paraId="3F2B3825" w14:textId="77777777" w:rsidTr="00CB4C9C">
        <w:tc>
          <w:tcPr>
            <w:tcW w:w="541" w:type="dxa"/>
            <w:shd w:val="clear" w:color="auto" w:fill="F2F2F2"/>
            <w:vAlign w:val="center"/>
          </w:tcPr>
          <w:p w14:paraId="245023C6" w14:textId="7934B48F" w:rsidR="00702969" w:rsidRPr="002C3C9C" w:rsidRDefault="0074777E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C36BA" w:rsidRPr="002C3C9C">
              <w:rPr>
                <w:sz w:val="22"/>
                <w:szCs w:val="22"/>
              </w:rPr>
              <w:t>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31791D86" w14:textId="3F62885B" w:rsidR="00702969" w:rsidRPr="002C3C9C" w:rsidRDefault="0045706D" w:rsidP="00CB4C9C">
            <w:pPr>
              <w:spacing w:before="120" w:after="120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Elektrohydrauliczna b</w:t>
            </w:r>
            <w:r w:rsidR="00352549" w:rsidRPr="002C3C9C">
              <w:rPr>
                <w:sz w:val="22"/>
                <w:szCs w:val="22"/>
              </w:rPr>
              <w:t>lokada mechanizmu różnicowego</w:t>
            </w:r>
          </w:p>
        </w:tc>
        <w:tc>
          <w:tcPr>
            <w:tcW w:w="3544" w:type="dxa"/>
            <w:vAlign w:val="center"/>
          </w:tcPr>
          <w:p w14:paraId="0E6E792C" w14:textId="77777777" w:rsidR="00702969" w:rsidRPr="000E287A" w:rsidRDefault="00004F50" w:rsidP="00CB4C9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0E287A">
              <w:rPr>
                <w:sz w:val="22"/>
                <w:szCs w:val="22"/>
              </w:rPr>
              <w:t>TAK/NIE*</w:t>
            </w:r>
          </w:p>
        </w:tc>
      </w:tr>
      <w:tr w:rsidR="001C48C9" w:rsidRPr="007F0294" w14:paraId="139BC6E5" w14:textId="77777777" w:rsidTr="00CB4C9C">
        <w:tc>
          <w:tcPr>
            <w:tcW w:w="541" w:type="dxa"/>
            <w:shd w:val="clear" w:color="auto" w:fill="F2F2F2"/>
            <w:vAlign w:val="center"/>
          </w:tcPr>
          <w:p w14:paraId="7815AEE4" w14:textId="15A3879F" w:rsidR="00702969" w:rsidRPr="002C3C9C" w:rsidRDefault="0074777E" w:rsidP="00CB4C9C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702969" w:rsidRPr="002C3C9C">
              <w:rPr>
                <w:sz w:val="22"/>
                <w:szCs w:val="22"/>
              </w:rPr>
              <w:t>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72E35DA8" w14:textId="7124F9F6" w:rsidR="00702969" w:rsidRPr="002C3C9C" w:rsidRDefault="00352549" w:rsidP="00CB4C9C">
            <w:pPr>
              <w:rPr>
                <w:sz w:val="22"/>
                <w:szCs w:val="22"/>
              </w:rPr>
            </w:pPr>
            <w:r w:rsidRPr="002C3C9C">
              <w:rPr>
                <w:sz w:val="22"/>
                <w:szCs w:val="22"/>
              </w:rPr>
              <w:t xml:space="preserve">Układ hydrauliczny – minimum </w:t>
            </w:r>
            <w:r w:rsidR="0045706D">
              <w:rPr>
                <w:sz w:val="22"/>
                <w:szCs w:val="22"/>
              </w:rPr>
              <w:t>3 pary</w:t>
            </w:r>
            <w:r w:rsidRPr="002C3C9C">
              <w:rPr>
                <w:sz w:val="22"/>
                <w:szCs w:val="22"/>
              </w:rPr>
              <w:t xml:space="preserve"> wyjść hydraulicznych</w:t>
            </w:r>
          </w:p>
        </w:tc>
        <w:tc>
          <w:tcPr>
            <w:tcW w:w="3544" w:type="dxa"/>
            <w:vAlign w:val="center"/>
          </w:tcPr>
          <w:p w14:paraId="178CE78D" w14:textId="77777777" w:rsidR="00702969" w:rsidRPr="000E287A" w:rsidRDefault="00702969" w:rsidP="00CB4C9C">
            <w:pPr>
              <w:spacing w:before="120"/>
              <w:jc w:val="center"/>
              <w:rPr>
                <w:sz w:val="22"/>
                <w:szCs w:val="22"/>
              </w:rPr>
            </w:pPr>
            <w:r w:rsidRPr="000E287A">
              <w:rPr>
                <w:sz w:val="22"/>
                <w:szCs w:val="22"/>
              </w:rPr>
              <w:t>TAK/NIE*</w:t>
            </w:r>
          </w:p>
        </w:tc>
      </w:tr>
      <w:tr w:rsidR="0045706D" w:rsidRPr="007F0294" w14:paraId="43A47093" w14:textId="77777777" w:rsidTr="00CB4C9C">
        <w:tc>
          <w:tcPr>
            <w:tcW w:w="541" w:type="dxa"/>
            <w:shd w:val="clear" w:color="auto" w:fill="F2F2F2"/>
            <w:vAlign w:val="center"/>
          </w:tcPr>
          <w:p w14:paraId="74DF03BF" w14:textId="26872004" w:rsidR="0045706D" w:rsidRPr="002C3C9C" w:rsidRDefault="0074777E" w:rsidP="00CB4C9C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45706D">
              <w:rPr>
                <w:sz w:val="22"/>
                <w:szCs w:val="22"/>
              </w:rPr>
              <w:t>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2A9FA5F5" w14:textId="63D09206" w:rsidR="0045706D" w:rsidRPr="00F02CB5" w:rsidRDefault="0045706D" w:rsidP="00CB4C9C">
            <w:pPr>
              <w:rPr>
                <w:sz w:val="22"/>
                <w:szCs w:val="22"/>
              </w:rPr>
            </w:pPr>
            <w:r w:rsidRPr="00F02CB5">
              <w:rPr>
                <w:sz w:val="22"/>
                <w:szCs w:val="22"/>
              </w:rPr>
              <w:t>Minimum 3 prędkości wałka WOM</w:t>
            </w:r>
            <w:r w:rsidR="00F02CB5" w:rsidRPr="00F02CB5">
              <w:rPr>
                <w:sz w:val="22"/>
                <w:szCs w:val="22"/>
              </w:rPr>
              <w:t xml:space="preserve">: 540/540Eco/1000 </w:t>
            </w:r>
            <w:proofErr w:type="spellStart"/>
            <w:r w:rsidR="00F02CB5" w:rsidRPr="00F02CB5">
              <w:rPr>
                <w:sz w:val="22"/>
                <w:szCs w:val="22"/>
              </w:rPr>
              <w:t>obr</w:t>
            </w:r>
            <w:proofErr w:type="spellEnd"/>
            <w:r w:rsidR="00F02CB5" w:rsidRPr="00F02CB5">
              <w:rPr>
                <w:sz w:val="22"/>
                <w:szCs w:val="22"/>
              </w:rPr>
              <w:t>/min.</w:t>
            </w:r>
          </w:p>
        </w:tc>
        <w:tc>
          <w:tcPr>
            <w:tcW w:w="3544" w:type="dxa"/>
            <w:vAlign w:val="center"/>
          </w:tcPr>
          <w:p w14:paraId="49AE6D50" w14:textId="067EE414" w:rsidR="0045706D" w:rsidRPr="000E287A" w:rsidRDefault="0045706D" w:rsidP="00CB4C9C">
            <w:pPr>
              <w:spacing w:before="120"/>
              <w:jc w:val="center"/>
              <w:rPr>
                <w:sz w:val="22"/>
                <w:szCs w:val="22"/>
              </w:rPr>
            </w:pPr>
            <w:r w:rsidRPr="000E287A">
              <w:rPr>
                <w:sz w:val="22"/>
                <w:szCs w:val="22"/>
              </w:rPr>
              <w:t>TAK/NIE*</w:t>
            </w:r>
          </w:p>
        </w:tc>
      </w:tr>
      <w:tr w:rsidR="00E7550A" w:rsidRPr="007F0294" w14:paraId="39B88F60" w14:textId="77777777" w:rsidTr="00CB4C9C">
        <w:tc>
          <w:tcPr>
            <w:tcW w:w="541" w:type="dxa"/>
            <w:shd w:val="clear" w:color="auto" w:fill="F2F2F2"/>
            <w:vAlign w:val="center"/>
          </w:tcPr>
          <w:p w14:paraId="526195D6" w14:textId="27DC4C14" w:rsidR="00E7550A" w:rsidRDefault="00E7550A" w:rsidP="00CB4C9C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04BE222A" w14:textId="65A357EC" w:rsidR="00E7550A" w:rsidRPr="00F02CB5" w:rsidRDefault="00E7550A" w:rsidP="00CB4C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Tylny podnośnik TUZ sterowany elektronicznie </w:t>
            </w:r>
          </w:p>
        </w:tc>
        <w:tc>
          <w:tcPr>
            <w:tcW w:w="3544" w:type="dxa"/>
            <w:vAlign w:val="center"/>
          </w:tcPr>
          <w:p w14:paraId="0D315C8F" w14:textId="77777777" w:rsidR="00E7550A" w:rsidRPr="000E287A" w:rsidRDefault="00E7550A" w:rsidP="00CB4C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02CB5" w:rsidRPr="007F0294" w14:paraId="66C02D31" w14:textId="77777777" w:rsidTr="00CB4C9C">
        <w:tc>
          <w:tcPr>
            <w:tcW w:w="541" w:type="dxa"/>
            <w:shd w:val="clear" w:color="auto" w:fill="F2F2F2"/>
            <w:vAlign w:val="center"/>
          </w:tcPr>
          <w:p w14:paraId="6D7ED534" w14:textId="0E852FCA" w:rsidR="00F02CB5" w:rsidRDefault="0074777E" w:rsidP="00CB4C9C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35C61714" w14:textId="654C2E9B" w:rsidR="00F02CB5" w:rsidRPr="00F02CB5" w:rsidRDefault="00F02CB5" w:rsidP="00CB4C9C">
            <w:pPr>
              <w:rPr>
                <w:sz w:val="22"/>
                <w:szCs w:val="22"/>
              </w:rPr>
            </w:pPr>
            <w:r>
              <w:t>S</w:t>
            </w:r>
            <w:r w:rsidRPr="003941D9">
              <w:t xml:space="preserve">terowanie </w:t>
            </w:r>
            <w:r>
              <w:t xml:space="preserve">tylnego </w:t>
            </w:r>
            <w:r w:rsidRPr="003941D9">
              <w:t xml:space="preserve">TUZ i WOM na </w:t>
            </w:r>
            <w:r>
              <w:t xml:space="preserve">tylnym </w:t>
            </w:r>
            <w:r w:rsidRPr="003941D9">
              <w:t>błotniku</w:t>
            </w:r>
          </w:p>
        </w:tc>
        <w:tc>
          <w:tcPr>
            <w:tcW w:w="3544" w:type="dxa"/>
            <w:vAlign w:val="center"/>
          </w:tcPr>
          <w:p w14:paraId="0B701AC8" w14:textId="7671FB63" w:rsidR="00F02CB5" w:rsidRPr="000E287A" w:rsidRDefault="00F02CB5" w:rsidP="00CB4C9C">
            <w:pPr>
              <w:spacing w:before="120"/>
              <w:jc w:val="center"/>
              <w:rPr>
                <w:sz w:val="22"/>
                <w:szCs w:val="22"/>
              </w:rPr>
            </w:pPr>
            <w:r w:rsidRPr="000E287A">
              <w:rPr>
                <w:sz w:val="22"/>
                <w:szCs w:val="22"/>
              </w:rPr>
              <w:t>TAK/NIE*</w:t>
            </w:r>
          </w:p>
        </w:tc>
      </w:tr>
      <w:tr w:rsidR="001C48C9" w:rsidRPr="007F0294" w14:paraId="60CD9842" w14:textId="77777777" w:rsidTr="00CB4C9C">
        <w:tc>
          <w:tcPr>
            <w:tcW w:w="541" w:type="dxa"/>
            <w:shd w:val="clear" w:color="auto" w:fill="F2F2F2"/>
            <w:vAlign w:val="center"/>
          </w:tcPr>
          <w:p w14:paraId="5A29FB48" w14:textId="25989D71" w:rsidR="00702969" w:rsidRPr="002C3C9C" w:rsidRDefault="0074777E" w:rsidP="00CB4C9C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702969" w:rsidRPr="002C3C9C">
              <w:rPr>
                <w:sz w:val="22"/>
                <w:szCs w:val="22"/>
              </w:rPr>
              <w:t>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1799ECEC" w14:textId="130F3ABC" w:rsidR="00702969" w:rsidRPr="002C3C9C" w:rsidRDefault="00352549" w:rsidP="00CB4C9C">
            <w:pPr>
              <w:rPr>
                <w:sz w:val="22"/>
                <w:szCs w:val="22"/>
              </w:rPr>
            </w:pPr>
            <w:r w:rsidRPr="002C3C9C">
              <w:rPr>
                <w:color w:val="000000"/>
                <w:sz w:val="22"/>
                <w:szCs w:val="22"/>
              </w:rPr>
              <w:t>Regulowana kolumna kierownicza</w:t>
            </w:r>
            <w:r w:rsidR="00D75FCB">
              <w:rPr>
                <w:color w:val="000000"/>
                <w:sz w:val="22"/>
                <w:szCs w:val="22"/>
              </w:rPr>
              <w:t xml:space="preserve"> w 2 poziomach </w:t>
            </w:r>
          </w:p>
        </w:tc>
        <w:tc>
          <w:tcPr>
            <w:tcW w:w="3544" w:type="dxa"/>
            <w:vAlign w:val="center"/>
          </w:tcPr>
          <w:p w14:paraId="0722E591" w14:textId="77777777" w:rsidR="00702969" w:rsidRPr="000E287A" w:rsidRDefault="00FC36BA" w:rsidP="00CB4C9C">
            <w:pPr>
              <w:spacing w:before="120"/>
              <w:jc w:val="center"/>
              <w:rPr>
                <w:sz w:val="22"/>
                <w:szCs w:val="22"/>
              </w:rPr>
            </w:pPr>
            <w:r w:rsidRPr="000E287A">
              <w:rPr>
                <w:sz w:val="22"/>
                <w:szCs w:val="22"/>
              </w:rPr>
              <w:t>TAK/NIE*</w:t>
            </w:r>
          </w:p>
        </w:tc>
      </w:tr>
      <w:tr w:rsidR="00FC36BA" w:rsidRPr="007F0294" w14:paraId="21CE8898" w14:textId="77777777" w:rsidTr="00CB4C9C">
        <w:tc>
          <w:tcPr>
            <w:tcW w:w="541" w:type="dxa"/>
            <w:shd w:val="clear" w:color="auto" w:fill="F2F2F2"/>
            <w:vAlign w:val="center"/>
          </w:tcPr>
          <w:p w14:paraId="4A56F8BD" w14:textId="3413CD83" w:rsidR="00FC36BA" w:rsidRPr="002C3C9C" w:rsidRDefault="00CB4C9C" w:rsidP="00CB4C9C">
            <w:pPr>
              <w:spacing w:before="120" w:after="120"/>
              <w:rPr>
                <w:sz w:val="22"/>
                <w:szCs w:val="22"/>
              </w:rPr>
            </w:pPr>
            <w:r w:rsidRPr="002C3C9C">
              <w:rPr>
                <w:sz w:val="22"/>
                <w:szCs w:val="22"/>
              </w:rPr>
              <w:t>1</w:t>
            </w:r>
            <w:r w:rsidR="0074777E">
              <w:rPr>
                <w:sz w:val="22"/>
                <w:szCs w:val="22"/>
              </w:rPr>
              <w:t>5</w:t>
            </w:r>
            <w:r w:rsidRPr="002C3C9C">
              <w:rPr>
                <w:sz w:val="22"/>
                <w:szCs w:val="22"/>
              </w:rPr>
              <w:t>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05913F8F" w14:textId="77777777" w:rsidR="00FC36BA" w:rsidRPr="002C3C9C" w:rsidRDefault="001C0160" w:rsidP="00CB4C9C">
            <w:pPr>
              <w:spacing w:before="120" w:after="120"/>
              <w:rPr>
                <w:sz w:val="22"/>
                <w:szCs w:val="22"/>
              </w:rPr>
            </w:pPr>
            <w:r w:rsidRPr="002C3C9C">
              <w:rPr>
                <w:color w:val="000000"/>
                <w:sz w:val="22"/>
                <w:szCs w:val="22"/>
              </w:rPr>
              <w:t>Oświetlenie robocze z przodu i z tyłu</w:t>
            </w:r>
          </w:p>
        </w:tc>
        <w:tc>
          <w:tcPr>
            <w:tcW w:w="3544" w:type="dxa"/>
            <w:vAlign w:val="center"/>
          </w:tcPr>
          <w:p w14:paraId="303FFCB5" w14:textId="77777777" w:rsidR="00FC36BA" w:rsidRPr="000E287A" w:rsidRDefault="00FC36BA" w:rsidP="00CB4C9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0E287A">
              <w:rPr>
                <w:sz w:val="22"/>
                <w:szCs w:val="22"/>
              </w:rPr>
              <w:t>TAK/NIE*</w:t>
            </w:r>
          </w:p>
        </w:tc>
      </w:tr>
      <w:tr w:rsidR="001C48C9" w:rsidRPr="007F0294" w14:paraId="19D12E8E" w14:textId="77777777" w:rsidTr="00CB4C9C">
        <w:tc>
          <w:tcPr>
            <w:tcW w:w="541" w:type="dxa"/>
            <w:shd w:val="clear" w:color="auto" w:fill="F2F2F2"/>
            <w:vAlign w:val="center"/>
          </w:tcPr>
          <w:p w14:paraId="0B5AE4B9" w14:textId="39289EA4" w:rsidR="00702969" w:rsidRPr="002C3C9C" w:rsidRDefault="00CB4C9C" w:rsidP="00CB4C9C">
            <w:pPr>
              <w:spacing w:before="120"/>
              <w:rPr>
                <w:sz w:val="22"/>
                <w:szCs w:val="22"/>
              </w:rPr>
            </w:pPr>
            <w:r w:rsidRPr="002C3C9C">
              <w:rPr>
                <w:sz w:val="22"/>
                <w:szCs w:val="22"/>
              </w:rPr>
              <w:t>1</w:t>
            </w:r>
            <w:r w:rsidR="0074777E">
              <w:rPr>
                <w:sz w:val="22"/>
                <w:szCs w:val="22"/>
              </w:rPr>
              <w:t>6</w:t>
            </w:r>
            <w:r w:rsidR="00702969" w:rsidRPr="002C3C9C">
              <w:rPr>
                <w:sz w:val="22"/>
                <w:szCs w:val="22"/>
              </w:rPr>
              <w:t>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390534D8" w14:textId="70E0B665" w:rsidR="00702969" w:rsidRPr="002C3C9C" w:rsidRDefault="001B3DE7" w:rsidP="00CB4C9C">
            <w:pPr>
              <w:rPr>
                <w:sz w:val="22"/>
                <w:szCs w:val="22"/>
              </w:rPr>
            </w:pPr>
            <w:r w:rsidRPr="002C3C9C">
              <w:rPr>
                <w:color w:val="000000"/>
                <w:sz w:val="22"/>
                <w:szCs w:val="22"/>
              </w:rPr>
              <w:t xml:space="preserve">Lusterka zewnętrzne </w:t>
            </w:r>
            <w:r w:rsidR="0045706D">
              <w:rPr>
                <w:color w:val="000000"/>
                <w:sz w:val="22"/>
                <w:szCs w:val="22"/>
              </w:rPr>
              <w:t>regulowane</w:t>
            </w:r>
          </w:p>
        </w:tc>
        <w:tc>
          <w:tcPr>
            <w:tcW w:w="3544" w:type="dxa"/>
            <w:vAlign w:val="center"/>
          </w:tcPr>
          <w:p w14:paraId="17C91FAF" w14:textId="77777777" w:rsidR="00702969" w:rsidRPr="000E287A" w:rsidRDefault="00FC36BA" w:rsidP="00CB4C9C">
            <w:pPr>
              <w:spacing w:before="120"/>
              <w:jc w:val="center"/>
              <w:rPr>
                <w:sz w:val="22"/>
                <w:szCs w:val="22"/>
              </w:rPr>
            </w:pPr>
            <w:r w:rsidRPr="000E287A">
              <w:rPr>
                <w:sz w:val="22"/>
                <w:szCs w:val="22"/>
              </w:rPr>
              <w:t>TAK/NIE*</w:t>
            </w:r>
          </w:p>
        </w:tc>
      </w:tr>
      <w:tr w:rsidR="001C48C9" w:rsidRPr="007F0294" w14:paraId="1A00F0EF" w14:textId="77777777" w:rsidTr="00CB4C9C">
        <w:tc>
          <w:tcPr>
            <w:tcW w:w="541" w:type="dxa"/>
            <w:shd w:val="clear" w:color="auto" w:fill="F2F2F2"/>
            <w:vAlign w:val="center"/>
          </w:tcPr>
          <w:p w14:paraId="08F3B6FC" w14:textId="41D5AAED" w:rsidR="00592FE9" w:rsidRPr="002C3C9C" w:rsidRDefault="00CB4C9C" w:rsidP="00CB4C9C">
            <w:pPr>
              <w:spacing w:before="120" w:after="120"/>
              <w:rPr>
                <w:sz w:val="22"/>
                <w:szCs w:val="22"/>
              </w:rPr>
            </w:pPr>
            <w:r w:rsidRPr="002C3C9C">
              <w:rPr>
                <w:sz w:val="22"/>
                <w:szCs w:val="22"/>
              </w:rPr>
              <w:t>1</w:t>
            </w:r>
            <w:r w:rsidR="0074777E">
              <w:rPr>
                <w:sz w:val="22"/>
                <w:szCs w:val="22"/>
              </w:rPr>
              <w:t>7</w:t>
            </w:r>
            <w:r w:rsidR="00FC36BA" w:rsidRPr="002C3C9C">
              <w:rPr>
                <w:sz w:val="22"/>
                <w:szCs w:val="22"/>
              </w:rPr>
              <w:t>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08BF9A45" w14:textId="77777777" w:rsidR="00592FE9" w:rsidRPr="002C3C9C" w:rsidRDefault="004B4147" w:rsidP="00CB4C9C">
            <w:pPr>
              <w:spacing w:before="120" w:after="120"/>
              <w:rPr>
                <w:sz w:val="22"/>
                <w:szCs w:val="22"/>
              </w:rPr>
            </w:pPr>
            <w:r w:rsidRPr="002C3C9C">
              <w:rPr>
                <w:color w:val="000000"/>
                <w:sz w:val="22"/>
                <w:szCs w:val="22"/>
              </w:rPr>
              <w:t>Wycieraczka przedniej i tylnej szyby</w:t>
            </w:r>
          </w:p>
        </w:tc>
        <w:tc>
          <w:tcPr>
            <w:tcW w:w="3544" w:type="dxa"/>
            <w:vAlign w:val="center"/>
          </w:tcPr>
          <w:p w14:paraId="398E0FCD" w14:textId="77777777" w:rsidR="00592FE9" w:rsidRPr="000E287A" w:rsidRDefault="00592FE9" w:rsidP="00CB4C9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0E287A">
              <w:rPr>
                <w:sz w:val="22"/>
                <w:szCs w:val="22"/>
              </w:rPr>
              <w:t>TAK/NIE*</w:t>
            </w:r>
          </w:p>
        </w:tc>
      </w:tr>
      <w:tr w:rsidR="001C48C9" w:rsidRPr="007F0294" w14:paraId="0B6800A6" w14:textId="77777777" w:rsidTr="00CB4C9C">
        <w:tc>
          <w:tcPr>
            <w:tcW w:w="541" w:type="dxa"/>
            <w:shd w:val="clear" w:color="auto" w:fill="F2F2F2"/>
            <w:vAlign w:val="center"/>
          </w:tcPr>
          <w:p w14:paraId="3127C2EA" w14:textId="1D5DBFFA" w:rsidR="005C1B78" w:rsidRPr="002C3C9C" w:rsidRDefault="00CB4C9C" w:rsidP="00CB4C9C">
            <w:pPr>
              <w:spacing w:before="120" w:after="120"/>
              <w:rPr>
                <w:sz w:val="22"/>
                <w:szCs w:val="22"/>
              </w:rPr>
            </w:pPr>
            <w:r w:rsidRPr="002C3C9C">
              <w:rPr>
                <w:sz w:val="22"/>
                <w:szCs w:val="22"/>
              </w:rPr>
              <w:t>1</w:t>
            </w:r>
            <w:r w:rsidR="0074777E">
              <w:rPr>
                <w:sz w:val="22"/>
                <w:szCs w:val="22"/>
              </w:rPr>
              <w:t>8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5D6D466D" w14:textId="30145B88" w:rsidR="005C1B78" w:rsidRPr="002C3C9C" w:rsidRDefault="000750F5" w:rsidP="00CB4C9C">
            <w:pPr>
              <w:spacing w:before="120" w:after="120"/>
              <w:rPr>
                <w:sz w:val="22"/>
                <w:szCs w:val="22"/>
              </w:rPr>
            </w:pPr>
            <w:r w:rsidRPr="002C3C9C">
              <w:rPr>
                <w:color w:val="000000"/>
                <w:sz w:val="22"/>
                <w:szCs w:val="22"/>
              </w:rPr>
              <w:t>Kabina operator</w:t>
            </w:r>
            <w:r w:rsidR="0045706D">
              <w:rPr>
                <w:color w:val="000000"/>
                <w:sz w:val="22"/>
                <w:szCs w:val="22"/>
              </w:rPr>
              <w:t xml:space="preserve">a z klimatyzacją </w:t>
            </w:r>
          </w:p>
        </w:tc>
        <w:tc>
          <w:tcPr>
            <w:tcW w:w="3544" w:type="dxa"/>
            <w:vAlign w:val="center"/>
          </w:tcPr>
          <w:p w14:paraId="44339F03" w14:textId="77777777" w:rsidR="005C1B78" w:rsidRPr="000E287A" w:rsidRDefault="005C1B78" w:rsidP="00CB4C9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0E287A">
              <w:rPr>
                <w:sz w:val="22"/>
                <w:szCs w:val="22"/>
              </w:rPr>
              <w:t>TAK/NIE*</w:t>
            </w:r>
          </w:p>
        </w:tc>
      </w:tr>
      <w:tr w:rsidR="001C48C9" w:rsidRPr="007F0294" w14:paraId="4B4672BA" w14:textId="77777777" w:rsidTr="00CB4C9C">
        <w:tc>
          <w:tcPr>
            <w:tcW w:w="541" w:type="dxa"/>
            <w:shd w:val="clear" w:color="auto" w:fill="F2F2F2"/>
            <w:vAlign w:val="center"/>
          </w:tcPr>
          <w:p w14:paraId="2FED8984" w14:textId="37224C24" w:rsidR="005C1B78" w:rsidRPr="002C3C9C" w:rsidRDefault="00CB4C9C" w:rsidP="00CB4C9C">
            <w:pPr>
              <w:spacing w:before="120"/>
              <w:rPr>
                <w:sz w:val="22"/>
                <w:szCs w:val="22"/>
              </w:rPr>
            </w:pPr>
            <w:r w:rsidRPr="002C3C9C">
              <w:rPr>
                <w:sz w:val="22"/>
                <w:szCs w:val="22"/>
              </w:rPr>
              <w:t>1</w:t>
            </w:r>
            <w:r w:rsidR="0074777E">
              <w:rPr>
                <w:sz w:val="22"/>
                <w:szCs w:val="22"/>
              </w:rPr>
              <w:t>9</w:t>
            </w:r>
            <w:r w:rsidR="00004F50" w:rsidRPr="002C3C9C">
              <w:rPr>
                <w:sz w:val="22"/>
                <w:szCs w:val="22"/>
              </w:rPr>
              <w:t>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46C1630C" w14:textId="316755AB" w:rsidR="005C1B78" w:rsidRPr="002C3C9C" w:rsidRDefault="00C01A23" w:rsidP="00CB4C9C">
            <w:pPr>
              <w:rPr>
                <w:sz w:val="22"/>
                <w:szCs w:val="22"/>
              </w:rPr>
            </w:pPr>
            <w:r w:rsidRPr="002C3C9C">
              <w:rPr>
                <w:color w:val="000000"/>
                <w:sz w:val="22"/>
                <w:szCs w:val="22"/>
              </w:rPr>
              <w:t>Zaczep transportowy</w:t>
            </w:r>
            <w:r w:rsidR="0045706D">
              <w:rPr>
                <w:color w:val="000000"/>
                <w:sz w:val="22"/>
                <w:szCs w:val="22"/>
              </w:rPr>
              <w:t xml:space="preserve"> na ramie przesuwnej</w:t>
            </w:r>
            <w:r w:rsidR="00D75FCB">
              <w:rPr>
                <w:color w:val="000000"/>
                <w:sz w:val="22"/>
                <w:szCs w:val="22"/>
              </w:rPr>
              <w:t>, dolna belka zaczepowa</w:t>
            </w:r>
            <w:r w:rsidR="0045706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040191E3" w14:textId="77777777" w:rsidR="005C1B78" w:rsidRPr="000E287A" w:rsidRDefault="005C1B78" w:rsidP="00CB4C9C">
            <w:pPr>
              <w:spacing w:before="120"/>
              <w:jc w:val="center"/>
              <w:rPr>
                <w:sz w:val="22"/>
                <w:szCs w:val="22"/>
              </w:rPr>
            </w:pPr>
            <w:r w:rsidRPr="000E287A">
              <w:rPr>
                <w:sz w:val="22"/>
                <w:szCs w:val="22"/>
              </w:rPr>
              <w:t>TAK/NIE*</w:t>
            </w:r>
          </w:p>
        </w:tc>
      </w:tr>
      <w:tr w:rsidR="001C48C9" w:rsidRPr="007F0294" w14:paraId="59A47A58" w14:textId="77777777" w:rsidTr="00CB4C9C">
        <w:tc>
          <w:tcPr>
            <w:tcW w:w="541" w:type="dxa"/>
            <w:shd w:val="clear" w:color="auto" w:fill="F2F2F2"/>
            <w:vAlign w:val="center"/>
          </w:tcPr>
          <w:p w14:paraId="68AC2B6D" w14:textId="5B5193BD" w:rsidR="00702969" w:rsidRPr="002C3C9C" w:rsidRDefault="0074777E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702969" w:rsidRPr="002C3C9C">
              <w:rPr>
                <w:sz w:val="22"/>
                <w:szCs w:val="22"/>
              </w:rPr>
              <w:t>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300AD6FB" w14:textId="77D8E808" w:rsidR="00702969" w:rsidRPr="002C3C9C" w:rsidRDefault="00D75FCB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Przedni podnośnik TUZ </w:t>
            </w:r>
            <w:r w:rsidR="00E7550A">
              <w:rPr>
                <w:sz w:val="22"/>
                <w:szCs w:val="22"/>
              </w:rPr>
              <w:t xml:space="preserve">o udźwigu min. 1600 kg </w:t>
            </w:r>
          </w:p>
        </w:tc>
        <w:tc>
          <w:tcPr>
            <w:tcW w:w="3544" w:type="dxa"/>
            <w:vAlign w:val="center"/>
          </w:tcPr>
          <w:p w14:paraId="2AE6219E" w14:textId="77777777" w:rsidR="00702969" w:rsidRPr="000E287A" w:rsidRDefault="00004F50" w:rsidP="00CB4C9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0E287A">
              <w:rPr>
                <w:sz w:val="22"/>
                <w:szCs w:val="22"/>
              </w:rPr>
              <w:t>TAK/NIE*</w:t>
            </w:r>
          </w:p>
        </w:tc>
      </w:tr>
      <w:tr w:rsidR="001C48C9" w:rsidRPr="007F0294" w14:paraId="7409C2CA" w14:textId="77777777" w:rsidTr="00CB4C9C">
        <w:tc>
          <w:tcPr>
            <w:tcW w:w="541" w:type="dxa"/>
            <w:shd w:val="clear" w:color="auto" w:fill="F2F2F2"/>
            <w:vAlign w:val="center"/>
          </w:tcPr>
          <w:p w14:paraId="15F67AE8" w14:textId="1AC34452" w:rsidR="00702969" w:rsidRPr="002C3C9C" w:rsidRDefault="0074777E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004F50" w:rsidRPr="002C3C9C">
              <w:rPr>
                <w:sz w:val="22"/>
                <w:szCs w:val="22"/>
              </w:rPr>
              <w:t>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2BD5D034" w14:textId="134CF3B3" w:rsidR="00702969" w:rsidRPr="002C3C9C" w:rsidRDefault="00FE08A6" w:rsidP="00CB4C9C">
            <w:pPr>
              <w:rPr>
                <w:sz w:val="22"/>
                <w:szCs w:val="22"/>
              </w:rPr>
            </w:pPr>
            <w:r w:rsidRPr="002C3C9C">
              <w:rPr>
                <w:color w:val="000000"/>
                <w:sz w:val="22"/>
                <w:szCs w:val="22"/>
              </w:rPr>
              <w:t>W kabinie</w:t>
            </w:r>
            <w:r w:rsidR="00D75FCB">
              <w:rPr>
                <w:color w:val="000000"/>
                <w:sz w:val="22"/>
                <w:szCs w:val="22"/>
              </w:rPr>
              <w:t xml:space="preserve"> </w:t>
            </w:r>
            <w:r w:rsidRPr="002C3C9C">
              <w:rPr>
                <w:color w:val="000000"/>
                <w:sz w:val="22"/>
                <w:szCs w:val="22"/>
              </w:rPr>
              <w:t>fotel kierowcy</w:t>
            </w:r>
            <w:r w:rsidR="00D75FCB">
              <w:rPr>
                <w:color w:val="000000"/>
                <w:sz w:val="22"/>
                <w:szCs w:val="22"/>
              </w:rPr>
              <w:t xml:space="preserve"> z możliwością obrotu min 15˚</w:t>
            </w:r>
            <w:r w:rsidRPr="002C3C9C">
              <w:rPr>
                <w:color w:val="000000"/>
                <w:sz w:val="22"/>
                <w:szCs w:val="22"/>
              </w:rPr>
              <w:t>, fotel dla instruktora</w:t>
            </w:r>
          </w:p>
        </w:tc>
        <w:tc>
          <w:tcPr>
            <w:tcW w:w="3544" w:type="dxa"/>
            <w:vAlign w:val="center"/>
          </w:tcPr>
          <w:p w14:paraId="44A11E07" w14:textId="5D0675DD" w:rsidR="00702969" w:rsidRPr="000E287A" w:rsidRDefault="00F02CB5" w:rsidP="00CB4C9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0E287A">
              <w:rPr>
                <w:sz w:val="22"/>
                <w:szCs w:val="22"/>
              </w:rPr>
              <w:t>TAK/NIE*</w:t>
            </w:r>
          </w:p>
        </w:tc>
      </w:tr>
      <w:tr w:rsidR="00F02CB5" w:rsidRPr="007F0294" w14:paraId="1EB86073" w14:textId="77777777" w:rsidTr="00CB4C9C">
        <w:tc>
          <w:tcPr>
            <w:tcW w:w="541" w:type="dxa"/>
            <w:shd w:val="clear" w:color="auto" w:fill="F2F2F2"/>
            <w:vAlign w:val="center"/>
          </w:tcPr>
          <w:p w14:paraId="2964AC0D" w14:textId="6F867627" w:rsidR="00F02CB5" w:rsidRPr="002C3C9C" w:rsidRDefault="0074777E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16293D40" w14:textId="593DA18C" w:rsidR="00F02CB5" w:rsidRPr="00F02CB5" w:rsidRDefault="00F02CB5" w:rsidP="00F02CB5">
            <w:r w:rsidRPr="00F02CB5">
              <w:t xml:space="preserve">Ogumienie </w:t>
            </w:r>
            <w:r w:rsidR="00534E28">
              <w:t xml:space="preserve">minimum: </w:t>
            </w:r>
            <w:r w:rsidRPr="00F02CB5">
              <w:t>prz</w:t>
            </w:r>
            <w:r w:rsidR="00E7550A">
              <w:t>e</w:t>
            </w:r>
            <w:r w:rsidRPr="00F02CB5">
              <w:t xml:space="preserve">dnie 380/70 R24, tylne  480/70 R34 </w:t>
            </w:r>
          </w:p>
        </w:tc>
        <w:tc>
          <w:tcPr>
            <w:tcW w:w="3544" w:type="dxa"/>
            <w:vAlign w:val="center"/>
          </w:tcPr>
          <w:p w14:paraId="471F8183" w14:textId="53299088" w:rsidR="00F02CB5" w:rsidRPr="000E287A" w:rsidRDefault="00F02CB5" w:rsidP="00CB4C9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0E287A">
              <w:rPr>
                <w:sz w:val="22"/>
                <w:szCs w:val="22"/>
              </w:rPr>
              <w:t>TAK/NIE*</w:t>
            </w:r>
          </w:p>
        </w:tc>
      </w:tr>
      <w:tr w:rsidR="00F02CB5" w:rsidRPr="007F0294" w14:paraId="182593DC" w14:textId="77777777" w:rsidTr="00CB4C9C">
        <w:tc>
          <w:tcPr>
            <w:tcW w:w="541" w:type="dxa"/>
            <w:shd w:val="clear" w:color="auto" w:fill="F2F2F2"/>
            <w:vAlign w:val="center"/>
          </w:tcPr>
          <w:p w14:paraId="2B281610" w14:textId="243845C8" w:rsidR="00F02CB5" w:rsidRPr="002C3C9C" w:rsidRDefault="0074777E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3BE32513" w14:textId="7BF0C1E7" w:rsidR="00F02CB5" w:rsidRPr="00F02CB5" w:rsidRDefault="00F02CB5" w:rsidP="00F02CB5">
            <w:r>
              <w:t>Pneumatyczna instalacja hamulcowa 1 i 2 - obwodowa</w:t>
            </w:r>
          </w:p>
        </w:tc>
        <w:tc>
          <w:tcPr>
            <w:tcW w:w="3544" w:type="dxa"/>
            <w:vAlign w:val="center"/>
          </w:tcPr>
          <w:p w14:paraId="14122BC3" w14:textId="3DEB41B2" w:rsidR="00F02CB5" w:rsidRPr="000E287A" w:rsidRDefault="00F02CB5" w:rsidP="00CB4C9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0E287A">
              <w:rPr>
                <w:sz w:val="22"/>
                <w:szCs w:val="22"/>
              </w:rPr>
              <w:t>TAK/NIE*</w:t>
            </w:r>
          </w:p>
        </w:tc>
      </w:tr>
      <w:tr w:rsidR="00CB4C9C" w:rsidRPr="007F0294" w14:paraId="46F0BD68" w14:textId="77777777" w:rsidTr="00CB4C9C">
        <w:tc>
          <w:tcPr>
            <w:tcW w:w="541" w:type="dxa"/>
            <w:shd w:val="clear" w:color="auto" w:fill="F2F2F2"/>
            <w:vAlign w:val="center"/>
          </w:tcPr>
          <w:p w14:paraId="3582ADD4" w14:textId="171595A3" w:rsidR="00CB4C9C" w:rsidRPr="002C3C9C" w:rsidRDefault="0074777E" w:rsidP="002C3C9C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CB4C9C" w:rsidRPr="002C3C9C">
              <w:rPr>
                <w:sz w:val="22"/>
                <w:szCs w:val="22"/>
              </w:rPr>
              <w:t>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71536DF6" w14:textId="77777777" w:rsidR="00CB4C9C" w:rsidRPr="002C3C9C" w:rsidRDefault="00CB4C9C" w:rsidP="00CB4C9C">
            <w:pPr>
              <w:spacing w:before="120" w:after="120"/>
              <w:rPr>
                <w:sz w:val="22"/>
                <w:szCs w:val="22"/>
              </w:rPr>
            </w:pPr>
            <w:r w:rsidRPr="002C3C9C">
              <w:rPr>
                <w:color w:val="000000"/>
                <w:sz w:val="22"/>
                <w:szCs w:val="22"/>
              </w:rPr>
              <w:t>Radio z odtwarzaczem</w:t>
            </w:r>
          </w:p>
        </w:tc>
        <w:tc>
          <w:tcPr>
            <w:tcW w:w="3544" w:type="dxa"/>
            <w:vAlign w:val="center"/>
          </w:tcPr>
          <w:p w14:paraId="28AE6F4E" w14:textId="77777777" w:rsidR="00CB4C9C" w:rsidRPr="000E287A" w:rsidRDefault="00CB4C9C" w:rsidP="00CB4C9C">
            <w:pPr>
              <w:jc w:val="center"/>
              <w:rPr>
                <w:sz w:val="22"/>
                <w:szCs w:val="22"/>
              </w:rPr>
            </w:pPr>
            <w:r w:rsidRPr="000E287A">
              <w:rPr>
                <w:sz w:val="22"/>
                <w:szCs w:val="22"/>
              </w:rPr>
              <w:t>TAK/NIE*</w:t>
            </w:r>
          </w:p>
        </w:tc>
      </w:tr>
      <w:tr w:rsidR="00CB4C9C" w:rsidRPr="007F0294" w14:paraId="6DB146FB" w14:textId="77777777" w:rsidTr="00CB4C9C">
        <w:tc>
          <w:tcPr>
            <w:tcW w:w="541" w:type="dxa"/>
            <w:shd w:val="clear" w:color="auto" w:fill="F2F2F2"/>
            <w:vAlign w:val="center"/>
          </w:tcPr>
          <w:p w14:paraId="1C9F0FDB" w14:textId="042FF7D2" w:rsidR="00CB4C9C" w:rsidRPr="002C3C9C" w:rsidRDefault="0074777E" w:rsidP="00CB4C9C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CB4C9C" w:rsidRPr="002C3C9C">
              <w:rPr>
                <w:sz w:val="22"/>
                <w:szCs w:val="22"/>
              </w:rPr>
              <w:t>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1D300C91" w14:textId="06065D8B" w:rsidR="00CB4C9C" w:rsidRPr="002C3C9C" w:rsidRDefault="00CB4C9C" w:rsidP="00CB4C9C">
            <w:pPr>
              <w:spacing w:before="120" w:after="120"/>
              <w:rPr>
                <w:sz w:val="22"/>
                <w:szCs w:val="22"/>
              </w:rPr>
            </w:pPr>
            <w:r w:rsidRPr="002C3C9C">
              <w:rPr>
                <w:color w:val="000000"/>
                <w:sz w:val="22"/>
                <w:szCs w:val="22"/>
              </w:rPr>
              <w:t xml:space="preserve">Lampa ostrzegawcza – kogut </w:t>
            </w:r>
            <w:r w:rsidR="00D75FCB">
              <w:rPr>
                <w:color w:val="000000"/>
                <w:sz w:val="22"/>
                <w:szCs w:val="22"/>
              </w:rPr>
              <w:t>1</w:t>
            </w:r>
            <w:r w:rsidRPr="002C3C9C">
              <w:rPr>
                <w:color w:val="000000"/>
                <w:sz w:val="22"/>
                <w:szCs w:val="22"/>
              </w:rPr>
              <w:t xml:space="preserve"> szt., trójkąt ostrzegawczy</w:t>
            </w:r>
          </w:p>
        </w:tc>
        <w:tc>
          <w:tcPr>
            <w:tcW w:w="3544" w:type="dxa"/>
            <w:vAlign w:val="center"/>
          </w:tcPr>
          <w:p w14:paraId="575EDF81" w14:textId="77777777" w:rsidR="00CB4C9C" w:rsidRPr="000E287A" w:rsidRDefault="00CB4C9C" w:rsidP="00CB4C9C">
            <w:pPr>
              <w:jc w:val="center"/>
              <w:rPr>
                <w:sz w:val="22"/>
                <w:szCs w:val="22"/>
              </w:rPr>
            </w:pPr>
            <w:r w:rsidRPr="000E287A">
              <w:rPr>
                <w:sz w:val="22"/>
                <w:szCs w:val="22"/>
              </w:rPr>
              <w:t>TAK/NIE*</w:t>
            </w:r>
          </w:p>
        </w:tc>
      </w:tr>
      <w:tr w:rsidR="001C48C9" w:rsidRPr="007F0294" w14:paraId="0083A5BA" w14:textId="77777777" w:rsidTr="00CB4C9C">
        <w:tc>
          <w:tcPr>
            <w:tcW w:w="541" w:type="dxa"/>
            <w:shd w:val="clear" w:color="auto" w:fill="F2F2F2"/>
            <w:vAlign w:val="center"/>
          </w:tcPr>
          <w:p w14:paraId="5F4A028E" w14:textId="44782FFD" w:rsidR="00702969" w:rsidRPr="002C3C9C" w:rsidRDefault="00702969" w:rsidP="00CB4C9C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5379" w:type="dxa"/>
            <w:shd w:val="clear" w:color="auto" w:fill="F2F2F2"/>
            <w:vAlign w:val="center"/>
          </w:tcPr>
          <w:p w14:paraId="3550DD4D" w14:textId="174EC8C0" w:rsidR="00702969" w:rsidRPr="002C3C9C" w:rsidRDefault="00702969" w:rsidP="00CB4C9C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7A469308" w14:textId="1061E9B0" w:rsidR="00702969" w:rsidRPr="002C3C9C" w:rsidRDefault="00702969" w:rsidP="00CB4C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</w:tbl>
    <w:p w14:paraId="34857D8C" w14:textId="77777777" w:rsidR="00702969" w:rsidRPr="007F0294" w:rsidRDefault="00702969" w:rsidP="00702969">
      <w:pPr>
        <w:rPr>
          <w:i/>
          <w:sz w:val="22"/>
          <w:szCs w:val="22"/>
        </w:rPr>
      </w:pPr>
      <w:r w:rsidRPr="007F0294">
        <w:rPr>
          <w:i/>
          <w:sz w:val="22"/>
          <w:szCs w:val="22"/>
        </w:rPr>
        <w:t>*   należy wybrać właściwe tak lub nie</w:t>
      </w:r>
    </w:p>
    <w:p w14:paraId="002E4499" w14:textId="77777777" w:rsidR="00E72DB5" w:rsidRDefault="00E72DB5" w:rsidP="00592FE9">
      <w:pPr>
        <w:spacing w:before="120"/>
        <w:jc w:val="both"/>
        <w:rPr>
          <w:b/>
          <w:i/>
        </w:rPr>
      </w:pPr>
    </w:p>
    <w:p w14:paraId="0A0A41CE" w14:textId="77777777" w:rsidR="00702969" w:rsidRPr="007F0294" w:rsidRDefault="00702969" w:rsidP="00592FE9">
      <w:pPr>
        <w:spacing w:before="120"/>
        <w:jc w:val="both"/>
        <w:rPr>
          <w:b/>
          <w:i/>
        </w:rPr>
      </w:pPr>
      <w:r w:rsidRPr="007F0294">
        <w:rPr>
          <w:b/>
          <w:i/>
        </w:rPr>
        <w:t>Uwaga! Parametry oferowane przez Wykonawcę muszą być zgodne z parametrami wymaganymi przez Zamawiającego</w:t>
      </w:r>
    </w:p>
    <w:p w14:paraId="468B335C" w14:textId="77777777" w:rsidR="00702969" w:rsidRPr="007F0294" w:rsidRDefault="00702969" w:rsidP="00702969">
      <w:pPr>
        <w:rPr>
          <w:i/>
        </w:rPr>
      </w:pPr>
    </w:p>
    <w:p w14:paraId="653E2920" w14:textId="77777777" w:rsidR="00702969" w:rsidRPr="007F0294" w:rsidRDefault="00702969" w:rsidP="00702969"/>
    <w:p w14:paraId="1CBCA3F1" w14:textId="77777777" w:rsidR="00702969" w:rsidRPr="007F0294" w:rsidRDefault="00702969" w:rsidP="00702969"/>
    <w:p w14:paraId="0BEA1CEF" w14:textId="77777777" w:rsidR="00702969" w:rsidRPr="007F0294" w:rsidRDefault="00702969" w:rsidP="00702969"/>
    <w:p w14:paraId="6AD783A9" w14:textId="77777777" w:rsidR="00A27152" w:rsidRPr="00C80D33" w:rsidRDefault="00A27152" w:rsidP="00A27152">
      <w:pPr>
        <w:rPr>
          <w:b/>
        </w:rPr>
      </w:pPr>
      <w:r w:rsidRPr="00C80D33">
        <w:rPr>
          <w:b/>
        </w:rPr>
        <w:t>Oświadczam, że oferowana maszyna spełnia wyżej opisane warunki.</w:t>
      </w:r>
    </w:p>
    <w:p w14:paraId="68E2DB76" w14:textId="77777777" w:rsidR="00A27152" w:rsidRDefault="00A27152" w:rsidP="00A27152">
      <w:pPr>
        <w:rPr>
          <w:rFonts w:ascii="Calibri" w:hAnsi="Calibri" w:cs="Calibri"/>
          <w:sz w:val="22"/>
          <w:szCs w:val="22"/>
        </w:rPr>
      </w:pPr>
    </w:p>
    <w:p w14:paraId="620A1B73" w14:textId="77777777" w:rsidR="00A27152" w:rsidRDefault="00A27152" w:rsidP="00A27152">
      <w:pPr>
        <w:rPr>
          <w:rFonts w:ascii="Calibri" w:hAnsi="Calibri" w:cs="Calibri"/>
          <w:sz w:val="22"/>
          <w:szCs w:val="22"/>
        </w:rPr>
      </w:pPr>
    </w:p>
    <w:p w14:paraId="38CC05F6" w14:textId="77777777" w:rsidR="00A27152" w:rsidRDefault="00A27152" w:rsidP="00A27152">
      <w:pPr>
        <w:rPr>
          <w:rFonts w:ascii="Calibri" w:hAnsi="Calibri" w:cs="Calibri"/>
          <w:sz w:val="22"/>
          <w:szCs w:val="22"/>
        </w:rPr>
      </w:pPr>
    </w:p>
    <w:p w14:paraId="060D7986" w14:textId="77777777" w:rsidR="00A27152" w:rsidRPr="004C61E4" w:rsidRDefault="00A27152" w:rsidP="00A27152">
      <w:pPr>
        <w:ind w:left="360"/>
      </w:pPr>
    </w:p>
    <w:p w14:paraId="4DFBC446" w14:textId="77777777" w:rsidR="00A27152" w:rsidRPr="004C61E4" w:rsidRDefault="00A27152" w:rsidP="00A27152">
      <w:pPr>
        <w:ind w:left="360"/>
      </w:pPr>
      <w:r w:rsidRPr="004C61E4">
        <w:t>…………………………                                …………………………………………</w:t>
      </w:r>
    </w:p>
    <w:p w14:paraId="4EA58CEB" w14:textId="77777777" w:rsidR="00A27152" w:rsidRPr="0087032A" w:rsidRDefault="00A27152" w:rsidP="00A27152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87032A">
        <w:rPr>
          <w:sz w:val="20"/>
          <w:szCs w:val="20"/>
        </w:rPr>
        <w:t xml:space="preserve">(miejscowość i data)                                         </w:t>
      </w:r>
      <w:r>
        <w:rPr>
          <w:sz w:val="20"/>
          <w:szCs w:val="20"/>
        </w:rPr>
        <w:tab/>
      </w:r>
      <w:r w:rsidRPr="0087032A">
        <w:rPr>
          <w:sz w:val="20"/>
          <w:szCs w:val="20"/>
        </w:rPr>
        <w:t>(podpis i pieczęć osoby/osób uprawnionych</w:t>
      </w:r>
    </w:p>
    <w:p w14:paraId="401BE4E5" w14:textId="77777777" w:rsidR="00A27152" w:rsidRPr="0087032A" w:rsidRDefault="00A27152" w:rsidP="00A27152">
      <w:pPr>
        <w:ind w:firstLine="4536"/>
        <w:rPr>
          <w:sz w:val="20"/>
          <w:szCs w:val="20"/>
        </w:rPr>
      </w:pPr>
      <w:r>
        <w:rPr>
          <w:sz w:val="20"/>
          <w:szCs w:val="20"/>
        </w:rPr>
        <w:tab/>
      </w:r>
      <w:r w:rsidRPr="0087032A">
        <w:rPr>
          <w:sz w:val="20"/>
          <w:szCs w:val="20"/>
        </w:rPr>
        <w:t xml:space="preserve"> do reprezentowania Wykonawcy)</w:t>
      </w:r>
    </w:p>
    <w:p w14:paraId="5F79ABC3" w14:textId="77777777" w:rsidR="000A64F5" w:rsidRPr="007F0294" w:rsidRDefault="000A64F5"/>
    <w:sectPr w:rsidR="000A64F5" w:rsidRPr="007F0294" w:rsidSect="00AF5AD6">
      <w:headerReference w:type="default" r:id="rId6"/>
      <w:pgSz w:w="11906" w:h="16838"/>
      <w:pgMar w:top="1134" w:right="1304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937D5" w14:textId="77777777" w:rsidR="000477D3" w:rsidRDefault="000477D3" w:rsidP="005435FA">
      <w:r>
        <w:separator/>
      </w:r>
    </w:p>
  </w:endnote>
  <w:endnote w:type="continuationSeparator" w:id="0">
    <w:p w14:paraId="7DBB4DF4" w14:textId="77777777" w:rsidR="000477D3" w:rsidRDefault="000477D3" w:rsidP="00543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FAC83" w14:textId="77777777" w:rsidR="000477D3" w:rsidRDefault="000477D3" w:rsidP="005435FA">
      <w:r>
        <w:separator/>
      </w:r>
    </w:p>
  </w:footnote>
  <w:footnote w:type="continuationSeparator" w:id="0">
    <w:p w14:paraId="41278E53" w14:textId="77777777" w:rsidR="000477D3" w:rsidRDefault="000477D3" w:rsidP="00543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B6D81" w14:textId="5F2D86E9" w:rsidR="005435FA" w:rsidRDefault="000E287A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DDD6983" wp14:editId="709D94A6">
          <wp:simplePos x="0" y="0"/>
          <wp:positionH relativeFrom="margin">
            <wp:align>center</wp:align>
          </wp:positionH>
          <wp:positionV relativeFrom="paragraph">
            <wp:posOffset>-339725</wp:posOffset>
          </wp:positionV>
          <wp:extent cx="2252853" cy="610120"/>
          <wp:effectExtent l="0" t="0" r="0" b="0"/>
          <wp:wrapNone/>
          <wp:docPr id="5165375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2853" cy="610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15D5C016" wp14:editId="5D8D3E5B">
          <wp:simplePos x="0" y="0"/>
          <wp:positionH relativeFrom="column">
            <wp:posOffset>203657</wp:posOffset>
          </wp:positionH>
          <wp:positionV relativeFrom="paragraph">
            <wp:posOffset>-320725</wp:posOffset>
          </wp:positionV>
          <wp:extent cx="687857" cy="530057"/>
          <wp:effectExtent l="0" t="0" r="0" b="3810"/>
          <wp:wrapNone/>
          <wp:docPr id="10446417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857" cy="530057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1270" distL="114300" distR="123190" simplePos="0" relativeHeight="251658240" behindDoc="1" locked="0" layoutInCell="1" allowOverlap="1" wp14:anchorId="19927E38" wp14:editId="5EA74EAF">
          <wp:simplePos x="0" y="0"/>
          <wp:positionH relativeFrom="column">
            <wp:posOffset>4870882</wp:posOffset>
          </wp:positionH>
          <wp:positionV relativeFrom="paragraph">
            <wp:posOffset>-493751</wp:posOffset>
          </wp:positionV>
          <wp:extent cx="1177173" cy="731850"/>
          <wp:effectExtent l="0" t="0" r="4445" b="0"/>
          <wp:wrapNone/>
          <wp:docPr id="139065441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7173" cy="7318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969"/>
    <w:rsid w:val="00004F50"/>
    <w:rsid w:val="0001378B"/>
    <w:rsid w:val="000477D3"/>
    <w:rsid w:val="00055C96"/>
    <w:rsid w:val="000750F5"/>
    <w:rsid w:val="000873FC"/>
    <w:rsid w:val="000A64F5"/>
    <w:rsid w:val="000C24D4"/>
    <w:rsid w:val="000E287A"/>
    <w:rsid w:val="00101862"/>
    <w:rsid w:val="001125A3"/>
    <w:rsid w:val="00127626"/>
    <w:rsid w:val="001B3DE7"/>
    <w:rsid w:val="001C0160"/>
    <w:rsid w:val="001C48C9"/>
    <w:rsid w:val="001E6017"/>
    <w:rsid w:val="00233516"/>
    <w:rsid w:val="002442DD"/>
    <w:rsid w:val="002A3F22"/>
    <w:rsid w:val="002C3C9C"/>
    <w:rsid w:val="002C4A68"/>
    <w:rsid w:val="002C7EBF"/>
    <w:rsid w:val="002F7C9A"/>
    <w:rsid w:val="00345BFD"/>
    <w:rsid w:val="00352549"/>
    <w:rsid w:val="003573AE"/>
    <w:rsid w:val="003573FB"/>
    <w:rsid w:val="003F242E"/>
    <w:rsid w:val="00431DDE"/>
    <w:rsid w:val="0045706D"/>
    <w:rsid w:val="004618AF"/>
    <w:rsid w:val="00477AB8"/>
    <w:rsid w:val="004A21CC"/>
    <w:rsid w:val="004A731F"/>
    <w:rsid w:val="004B4147"/>
    <w:rsid w:val="004C0182"/>
    <w:rsid w:val="004F2D1E"/>
    <w:rsid w:val="004F4FFA"/>
    <w:rsid w:val="004F5142"/>
    <w:rsid w:val="00534E28"/>
    <w:rsid w:val="005435FA"/>
    <w:rsid w:val="00544739"/>
    <w:rsid w:val="0055542D"/>
    <w:rsid w:val="0055576C"/>
    <w:rsid w:val="00592FE9"/>
    <w:rsid w:val="005A1367"/>
    <w:rsid w:val="005C1B78"/>
    <w:rsid w:val="00600A2B"/>
    <w:rsid w:val="00653E7B"/>
    <w:rsid w:val="0065672F"/>
    <w:rsid w:val="00675962"/>
    <w:rsid w:val="006806E5"/>
    <w:rsid w:val="00692C98"/>
    <w:rsid w:val="006A1485"/>
    <w:rsid w:val="00702969"/>
    <w:rsid w:val="00730B2B"/>
    <w:rsid w:val="0074777E"/>
    <w:rsid w:val="007643E9"/>
    <w:rsid w:val="007942CB"/>
    <w:rsid w:val="007E1681"/>
    <w:rsid w:val="007F0294"/>
    <w:rsid w:val="008343C9"/>
    <w:rsid w:val="00841CEA"/>
    <w:rsid w:val="008442A9"/>
    <w:rsid w:val="00846216"/>
    <w:rsid w:val="00855D83"/>
    <w:rsid w:val="00871343"/>
    <w:rsid w:val="00871DF5"/>
    <w:rsid w:val="0087709D"/>
    <w:rsid w:val="0088715F"/>
    <w:rsid w:val="00893619"/>
    <w:rsid w:val="008B1532"/>
    <w:rsid w:val="008B7B76"/>
    <w:rsid w:val="00916541"/>
    <w:rsid w:val="00921560"/>
    <w:rsid w:val="0093595D"/>
    <w:rsid w:val="009B2A1A"/>
    <w:rsid w:val="00A27152"/>
    <w:rsid w:val="00A3656C"/>
    <w:rsid w:val="00A4096E"/>
    <w:rsid w:val="00A416BF"/>
    <w:rsid w:val="00AB1946"/>
    <w:rsid w:val="00AD6393"/>
    <w:rsid w:val="00AF5AD6"/>
    <w:rsid w:val="00B008D6"/>
    <w:rsid w:val="00B06272"/>
    <w:rsid w:val="00B46211"/>
    <w:rsid w:val="00B46A43"/>
    <w:rsid w:val="00B72485"/>
    <w:rsid w:val="00B85B9A"/>
    <w:rsid w:val="00B914A7"/>
    <w:rsid w:val="00BC5807"/>
    <w:rsid w:val="00BD5251"/>
    <w:rsid w:val="00C01A23"/>
    <w:rsid w:val="00C06B5E"/>
    <w:rsid w:val="00C37858"/>
    <w:rsid w:val="00C86A1C"/>
    <w:rsid w:val="00CB4C9C"/>
    <w:rsid w:val="00CB699F"/>
    <w:rsid w:val="00CE54AB"/>
    <w:rsid w:val="00CE5D49"/>
    <w:rsid w:val="00CE75FF"/>
    <w:rsid w:val="00D34E7F"/>
    <w:rsid w:val="00D64087"/>
    <w:rsid w:val="00D75FCB"/>
    <w:rsid w:val="00DD2954"/>
    <w:rsid w:val="00DD3212"/>
    <w:rsid w:val="00DD33A3"/>
    <w:rsid w:val="00DF3A4C"/>
    <w:rsid w:val="00E36E6E"/>
    <w:rsid w:val="00E72DB5"/>
    <w:rsid w:val="00E7550A"/>
    <w:rsid w:val="00E7555F"/>
    <w:rsid w:val="00E8667C"/>
    <w:rsid w:val="00EC458C"/>
    <w:rsid w:val="00F02CB5"/>
    <w:rsid w:val="00F33660"/>
    <w:rsid w:val="00F349B1"/>
    <w:rsid w:val="00F539D8"/>
    <w:rsid w:val="00FC36BA"/>
    <w:rsid w:val="00FE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786930"/>
  <w15:docId w15:val="{5D736E10-DE82-4B67-AE02-E6F779896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96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02969"/>
    <w:pPr>
      <w:widowControl/>
      <w:suppressAutoHyphens w:val="0"/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70296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57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76C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435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35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435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35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F02CB5"/>
    <w:pPr>
      <w:widowControl/>
      <w:suppressAutoHyphens w:val="0"/>
    </w:pPr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02CB5"/>
    <w:rPr>
      <w:rFonts w:ascii="Calibri" w:eastAsia="Calibri" w:hAnsi="Calibri" w:cs="Times New Roman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550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550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55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4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WO10</dc:creator>
  <cp:lastModifiedBy>Tobiasz Świniarski</cp:lastModifiedBy>
  <cp:revision>6</cp:revision>
  <cp:lastPrinted>2018-10-19T07:13:00Z</cp:lastPrinted>
  <dcterms:created xsi:type="dcterms:W3CDTF">2023-07-13T13:50:00Z</dcterms:created>
  <dcterms:modified xsi:type="dcterms:W3CDTF">2023-07-19T10:17:00Z</dcterms:modified>
</cp:coreProperties>
</file>