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994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29B28D2F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</w:t>
            </w:r>
            <w:r w:rsidR="00800D9F">
              <w:rPr>
                <w:b/>
              </w:rPr>
              <w:t>O</w:t>
            </w:r>
            <w:r>
              <w:rPr>
                <w:b/>
              </w:rPr>
              <w:t>.525.</w:t>
            </w:r>
            <w:r w:rsidR="00506802">
              <w:rPr>
                <w:b/>
              </w:rPr>
              <w:t>8</w:t>
            </w:r>
            <w:r w:rsidR="00F2329A">
              <w:rPr>
                <w:b/>
              </w:rPr>
              <w:t>.202</w:t>
            </w:r>
            <w:r w:rsidR="00506802">
              <w:rPr>
                <w:b/>
              </w:rPr>
              <w:t>5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3A05D653" w:rsidR="00C11563" w:rsidRPr="00BD5155" w:rsidRDefault="007A0A83" w:rsidP="00FC79A6">
            <w:pPr>
              <w:rPr>
                <w:b/>
              </w:rPr>
            </w:pPr>
            <w:r>
              <w:rPr>
                <w:b/>
              </w:rPr>
              <w:t>Wspieranie i upowszechnianie kultury fizycznej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B77" w14:textId="1CD9E418" w:rsidR="007A0A83" w:rsidRDefault="00B2035B" w:rsidP="008B1315">
            <w:pPr>
              <w:rPr>
                <w:b/>
              </w:rPr>
            </w:pPr>
            <w:r w:rsidRPr="00B2035B">
              <w:rPr>
                <w:b/>
              </w:rPr>
              <w:t>Ognisk</w:t>
            </w:r>
            <w:r>
              <w:rPr>
                <w:b/>
              </w:rPr>
              <w:t xml:space="preserve">o </w:t>
            </w:r>
            <w:r w:rsidRPr="00B2035B">
              <w:rPr>
                <w:b/>
              </w:rPr>
              <w:t xml:space="preserve">Towarzystwa Krzewienia Kultury Fizycznej „Sępólno” w Sępólnie Krajeńskim </w:t>
            </w:r>
            <w:r w:rsidR="007A0A83">
              <w:rPr>
                <w:b/>
              </w:rPr>
              <w:t>ul.</w:t>
            </w:r>
            <w:r w:rsidRPr="00B2035B">
              <w:rPr>
                <w:b/>
              </w:rPr>
              <w:t> T</w:t>
            </w:r>
            <w:r>
              <w:rPr>
                <w:b/>
              </w:rPr>
              <w:t>adeusza</w:t>
            </w:r>
            <w:r w:rsidRPr="00B2035B">
              <w:rPr>
                <w:b/>
              </w:rPr>
              <w:t xml:space="preserve"> Kościuszki 16</w:t>
            </w:r>
          </w:p>
          <w:p w14:paraId="3A4FD1D8" w14:textId="0C2AE827" w:rsidR="007A0A83" w:rsidRPr="00906A07" w:rsidRDefault="007A0A83" w:rsidP="008B1315">
            <w:pPr>
              <w:rPr>
                <w:b/>
              </w:rPr>
            </w:pPr>
            <w:r>
              <w:rPr>
                <w:b/>
              </w:rPr>
              <w:t>89-400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6DD137F2" w:rsidR="00C11563" w:rsidRPr="00800D9F" w:rsidRDefault="00800D9F" w:rsidP="00A23702">
            <w:pPr>
              <w:rPr>
                <w:rFonts w:eastAsia="Arial"/>
                <w:b/>
                <w:iCs/>
                <w:szCs w:val="22"/>
              </w:rPr>
            </w:pPr>
            <w:r w:rsidRPr="00800D9F">
              <w:rPr>
                <w:rFonts w:eastAsia="Arial"/>
                <w:b/>
                <w:iCs/>
                <w:szCs w:val="22"/>
              </w:rPr>
              <w:t>NA FALI SUPA I KAJAKA</w:t>
            </w: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A139D"/>
    <w:rsid w:val="000D18A0"/>
    <w:rsid w:val="00182EA2"/>
    <w:rsid w:val="00194E44"/>
    <w:rsid w:val="001A1D59"/>
    <w:rsid w:val="001A26B0"/>
    <w:rsid w:val="001A6846"/>
    <w:rsid w:val="001C6824"/>
    <w:rsid w:val="001E4531"/>
    <w:rsid w:val="002372C1"/>
    <w:rsid w:val="00242842"/>
    <w:rsid w:val="00256BD5"/>
    <w:rsid w:val="002607F0"/>
    <w:rsid w:val="00365428"/>
    <w:rsid w:val="00373AAC"/>
    <w:rsid w:val="003856DC"/>
    <w:rsid w:val="003C6674"/>
    <w:rsid w:val="003D310F"/>
    <w:rsid w:val="003E07A8"/>
    <w:rsid w:val="004332A6"/>
    <w:rsid w:val="00455310"/>
    <w:rsid w:val="004569D6"/>
    <w:rsid w:val="00484A58"/>
    <w:rsid w:val="00506802"/>
    <w:rsid w:val="005C4EB6"/>
    <w:rsid w:val="005E6C34"/>
    <w:rsid w:val="005E7CF7"/>
    <w:rsid w:val="00610B72"/>
    <w:rsid w:val="0063000C"/>
    <w:rsid w:val="00630C8A"/>
    <w:rsid w:val="00682329"/>
    <w:rsid w:val="006E3565"/>
    <w:rsid w:val="006E3E2E"/>
    <w:rsid w:val="00700868"/>
    <w:rsid w:val="00722871"/>
    <w:rsid w:val="0073100F"/>
    <w:rsid w:val="00743A2F"/>
    <w:rsid w:val="007A0A83"/>
    <w:rsid w:val="007D7F9C"/>
    <w:rsid w:val="00800D9F"/>
    <w:rsid w:val="008711B3"/>
    <w:rsid w:val="00887533"/>
    <w:rsid w:val="008B1315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2035B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654CB"/>
    <w:rsid w:val="00DC3F87"/>
    <w:rsid w:val="00DC6291"/>
    <w:rsid w:val="00DD6014"/>
    <w:rsid w:val="00E30A80"/>
    <w:rsid w:val="00E35F78"/>
    <w:rsid w:val="00E53DCB"/>
    <w:rsid w:val="00E60120"/>
    <w:rsid w:val="00E94702"/>
    <w:rsid w:val="00EB13A0"/>
    <w:rsid w:val="00EC648A"/>
    <w:rsid w:val="00EF799B"/>
    <w:rsid w:val="00F12D19"/>
    <w:rsid w:val="00F2329A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cp:lastPrinted>2025-08-06T07:18:00Z</cp:lastPrinted>
  <dcterms:created xsi:type="dcterms:W3CDTF">2025-08-06T07:19:00Z</dcterms:created>
  <dcterms:modified xsi:type="dcterms:W3CDTF">2025-08-06T07:19:00Z</dcterms:modified>
</cp:coreProperties>
</file>