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12D00B79" w:rsidR="009455D7" w:rsidRDefault="00A777B6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</w:t>
      </w:r>
      <w:r w:rsidR="00EE0DD4">
        <w:rPr>
          <w:rFonts w:ascii="Arial" w:hAnsi="Arial" w:cs="Arial"/>
          <w:bCs/>
          <w:sz w:val="21"/>
          <w:szCs w:val="21"/>
        </w:rPr>
        <w:t>s</w:t>
      </w:r>
      <w:r>
        <w:rPr>
          <w:rFonts w:ascii="Arial" w:hAnsi="Arial" w:cs="Arial"/>
          <w:bCs/>
          <w:sz w:val="21"/>
          <w:szCs w:val="21"/>
        </w:rPr>
        <w:t xml:space="preserve">kie </w:t>
      </w:r>
    </w:p>
    <w:p w14:paraId="3AF03626" w14:textId="69E33490" w:rsidR="009455D7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18355E">
        <w:rPr>
          <w:rFonts w:ascii="Arial" w:hAnsi="Arial" w:cs="Arial"/>
          <w:bCs/>
          <w:sz w:val="21"/>
          <w:szCs w:val="21"/>
        </w:rPr>
        <w:t>T. Kościuszki 11</w:t>
      </w:r>
    </w:p>
    <w:p w14:paraId="2C5A1351" w14:textId="353BE1E4" w:rsidR="009455D7" w:rsidRPr="00BD104B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6A3D728" w14:textId="429ADA36" w:rsidR="009455D7" w:rsidRPr="003F4EC4" w:rsidRDefault="00E21CF5" w:rsidP="00177776">
      <w:pPr>
        <w:spacing w:line="360" w:lineRule="auto"/>
        <w:ind w:left="3402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67F8662F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pn.</w:t>
      </w:r>
      <w:r w:rsidRPr="007F3FFF">
        <w:rPr>
          <w:rFonts w:ascii="Arial" w:hAnsi="Arial" w:cs="Arial"/>
          <w:i/>
          <w:lang w:eastAsia="pl-PL"/>
        </w:rPr>
        <w:t xml:space="preserve"> </w:t>
      </w:r>
      <w:r w:rsidRPr="007F3FFF">
        <w:rPr>
          <w:rFonts w:ascii="Arial" w:hAnsi="Arial" w:cs="Arial"/>
          <w:bCs/>
        </w:rPr>
        <w:t>„</w:t>
      </w:r>
      <w:r w:rsidR="00CC5E00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7F3FFF">
        <w:rPr>
          <w:rFonts w:ascii="Arial" w:hAnsi="Arial" w:cs="Arial"/>
          <w:bCs/>
        </w:rPr>
        <w:t>”</w:t>
      </w:r>
      <w:r w:rsidRPr="007F3FFF">
        <w:rPr>
          <w:rFonts w:ascii="Arial" w:hAnsi="Arial" w:cs="Arial"/>
          <w:b/>
        </w:rPr>
        <w:t xml:space="preserve"> </w:t>
      </w:r>
      <w:r w:rsidRPr="007F3FFF">
        <w:rPr>
          <w:rFonts w:ascii="Arial" w:hAnsi="Arial" w:cs="Arial"/>
        </w:rPr>
        <w:t>prowadzonego przez</w:t>
      </w:r>
      <w:r w:rsidR="00A777B6" w:rsidRPr="007F3FFF">
        <w:rPr>
          <w:rFonts w:ascii="Arial" w:hAnsi="Arial" w:cs="Arial"/>
        </w:rPr>
        <w:t xml:space="preserve"> Gminę Sępólno Krajeńskie</w:t>
      </w:r>
      <w:r w:rsidRPr="007F3FFF">
        <w:rPr>
          <w:rFonts w:ascii="Arial" w:hAnsi="Arial" w:cs="Arial"/>
        </w:rPr>
        <w:t xml:space="preserve">, </w:t>
      </w:r>
      <w:r w:rsidRPr="007F3FFF">
        <w:rPr>
          <w:rFonts w:ascii="Arial" w:hAnsi="Arial" w:cs="Arial"/>
          <w:iCs/>
        </w:rPr>
        <w:t>numer referencyjny s</w:t>
      </w:r>
      <w:r w:rsidR="00440EF4" w:rsidRPr="007F3FFF">
        <w:rPr>
          <w:rFonts w:ascii="Arial" w:hAnsi="Arial" w:cs="Arial"/>
          <w:iCs/>
        </w:rPr>
        <w:t>p</w:t>
      </w:r>
      <w:r w:rsidRPr="007F3FFF">
        <w:rPr>
          <w:rFonts w:ascii="Arial" w:hAnsi="Arial" w:cs="Arial"/>
          <w:iCs/>
        </w:rPr>
        <w:t xml:space="preserve">rawy: </w:t>
      </w:r>
      <w:r w:rsidR="0018355E" w:rsidRPr="007F3FFF">
        <w:rPr>
          <w:rFonts w:ascii="Arial" w:hAnsi="Arial" w:cs="Arial"/>
        </w:rPr>
        <w:t>IRG.271</w:t>
      </w:r>
      <w:r w:rsidR="007F3FFF" w:rsidRPr="007F3FFF">
        <w:rPr>
          <w:rFonts w:ascii="Arial" w:hAnsi="Arial" w:cs="Arial"/>
        </w:rPr>
        <w:t>.</w:t>
      </w:r>
      <w:r w:rsidR="009A4F56">
        <w:rPr>
          <w:rFonts w:ascii="Arial" w:hAnsi="Arial" w:cs="Arial"/>
        </w:rPr>
        <w:t>6</w:t>
      </w:r>
      <w:r w:rsidR="007F3FFF" w:rsidRPr="007F3FFF">
        <w:rPr>
          <w:rFonts w:ascii="Arial" w:hAnsi="Arial" w:cs="Arial"/>
        </w:rPr>
        <w:t>.</w:t>
      </w:r>
      <w:r w:rsidR="0018355E" w:rsidRPr="007F3FFF">
        <w:rPr>
          <w:rFonts w:ascii="Arial" w:hAnsi="Arial" w:cs="Arial"/>
        </w:rPr>
        <w:t>202</w:t>
      </w:r>
      <w:r w:rsidR="00CC5E00">
        <w:rPr>
          <w:rFonts w:ascii="Arial" w:hAnsi="Arial" w:cs="Arial"/>
        </w:rPr>
        <w:t>5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lastRenderedPageBreak/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2A4BB" w14:textId="77777777" w:rsidR="00A43418" w:rsidRDefault="00A43418" w:rsidP="009455D7">
      <w:pPr>
        <w:spacing w:before="0" w:after="0" w:line="240" w:lineRule="auto"/>
      </w:pPr>
      <w:r>
        <w:separator/>
      </w:r>
    </w:p>
  </w:endnote>
  <w:endnote w:type="continuationSeparator" w:id="0">
    <w:p w14:paraId="2A91D08F" w14:textId="77777777" w:rsidR="00A43418" w:rsidRDefault="00A4341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209ED05" w:rsidR="009455D7" w:rsidRPr="00B518A4" w:rsidRDefault="00B518A4" w:rsidP="00B518A4">
                    <w:pPr>
                      <w:spacing w:after="0" w:line="240" w:lineRule="auto"/>
                      <w:jc w:val="center"/>
                    </w:pPr>
                    <w:bookmarkStart w:id="5" w:name="_Hlk134433776"/>
                    <w:r>
                      <w:t>Dofinansowanie ze środków Funduszu Solidarnościowego</w:t>
                    </w:r>
                  </w:p>
                  <w:bookmarkEnd w:id="5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3372" w14:textId="77777777" w:rsidR="00A43418" w:rsidRDefault="00A4341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82277B1" w14:textId="77777777" w:rsidR="00A43418" w:rsidRDefault="00A43418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7238" w14:textId="37D05325" w:rsidR="00B814A0" w:rsidRDefault="00B518A4" w:rsidP="00B518A4">
    <w:pPr>
      <w:pStyle w:val="Nagwek"/>
      <w:spacing w:after="240"/>
      <w:jc w:val="center"/>
    </w:pPr>
    <w:r>
      <w:rPr>
        <w:noProof/>
      </w:rPr>
      <w:drawing>
        <wp:inline distT="0" distB="0" distL="0" distR="0" wp14:anchorId="4E127DE5" wp14:editId="367490A9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7349A"/>
    <w:rsid w:val="000A40E2"/>
    <w:rsid w:val="000B68A0"/>
    <w:rsid w:val="00116978"/>
    <w:rsid w:val="00177776"/>
    <w:rsid w:val="001801AA"/>
    <w:rsid w:val="0018355E"/>
    <w:rsid w:val="001B438F"/>
    <w:rsid w:val="001D1C21"/>
    <w:rsid w:val="001E06E3"/>
    <w:rsid w:val="001F1E89"/>
    <w:rsid w:val="002429DF"/>
    <w:rsid w:val="00243B31"/>
    <w:rsid w:val="00261829"/>
    <w:rsid w:val="002703DD"/>
    <w:rsid w:val="002B0EC1"/>
    <w:rsid w:val="002E13C6"/>
    <w:rsid w:val="00301403"/>
    <w:rsid w:val="00303D4E"/>
    <w:rsid w:val="00334A80"/>
    <w:rsid w:val="00375627"/>
    <w:rsid w:val="00381D21"/>
    <w:rsid w:val="00381E65"/>
    <w:rsid w:val="00382424"/>
    <w:rsid w:val="003859F4"/>
    <w:rsid w:val="003A19C2"/>
    <w:rsid w:val="003F4EC4"/>
    <w:rsid w:val="0040397E"/>
    <w:rsid w:val="00421FA0"/>
    <w:rsid w:val="0043249E"/>
    <w:rsid w:val="00440ABE"/>
    <w:rsid w:val="00440EF4"/>
    <w:rsid w:val="00444630"/>
    <w:rsid w:val="00450200"/>
    <w:rsid w:val="0045523B"/>
    <w:rsid w:val="00460702"/>
    <w:rsid w:val="004810DA"/>
    <w:rsid w:val="004C1167"/>
    <w:rsid w:val="004C5F58"/>
    <w:rsid w:val="004C749F"/>
    <w:rsid w:val="00534EFE"/>
    <w:rsid w:val="00564428"/>
    <w:rsid w:val="005A2A15"/>
    <w:rsid w:val="005C1580"/>
    <w:rsid w:val="00636F8B"/>
    <w:rsid w:val="006637A7"/>
    <w:rsid w:val="0066676E"/>
    <w:rsid w:val="00686823"/>
    <w:rsid w:val="006D4E3B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8770A"/>
    <w:rsid w:val="0091702F"/>
    <w:rsid w:val="009348E9"/>
    <w:rsid w:val="009455D7"/>
    <w:rsid w:val="00950FF7"/>
    <w:rsid w:val="00973563"/>
    <w:rsid w:val="0098372D"/>
    <w:rsid w:val="009A4F56"/>
    <w:rsid w:val="009B57A0"/>
    <w:rsid w:val="009D0F73"/>
    <w:rsid w:val="009F22AE"/>
    <w:rsid w:val="00A17A29"/>
    <w:rsid w:val="00A22B5F"/>
    <w:rsid w:val="00A43418"/>
    <w:rsid w:val="00A777B6"/>
    <w:rsid w:val="00A80C71"/>
    <w:rsid w:val="00A8233E"/>
    <w:rsid w:val="00AB58AF"/>
    <w:rsid w:val="00AF6146"/>
    <w:rsid w:val="00B45F27"/>
    <w:rsid w:val="00B518A4"/>
    <w:rsid w:val="00B55FD7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C5E00"/>
    <w:rsid w:val="00CD383C"/>
    <w:rsid w:val="00CD3F8B"/>
    <w:rsid w:val="00CD7C55"/>
    <w:rsid w:val="00CE17AD"/>
    <w:rsid w:val="00CE4A5C"/>
    <w:rsid w:val="00D36FF3"/>
    <w:rsid w:val="00D62B4A"/>
    <w:rsid w:val="00D77BBA"/>
    <w:rsid w:val="00D83D99"/>
    <w:rsid w:val="00DA773C"/>
    <w:rsid w:val="00DB4B35"/>
    <w:rsid w:val="00DE6BB4"/>
    <w:rsid w:val="00E016D5"/>
    <w:rsid w:val="00E21CF5"/>
    <w:rsid w:val="00E2412D"/>
    <w:rsid w:val="00E336BC"/>
    <w:rsid w:val="00E367A4"/>
    <w:rsid w:val="00E56968"/>
    <w:rsid w:val="00E62CA5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2023-03-14T14:20:00Z</cp:lastPrinted>
  <dcterms:created xsi:type="dcterms:W3CDTF">2024-07-29T09:58:00Z</dcterms:created>
  <dcterms:modified xsi:type="dcterms:W3CDTF">2025-04-17T11:36:00Z</dcterms:modified>
</cp:coreProperties>
</file>